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D6A9" w14:textId="77777777" w:rsidR="00057802" w:rsidRDefault="00057802" w:rsidP="00057802">
      <w:pPr>
        <w:rPr>
          <w:b/>
          <w:bCs/>
          <w:sz w:val="28"/>
          <w:szCs w:val="28"/>
          <w:lang w:val="en-US"/>
        </w:rPr>
      </w:pPr>
    </w:p>
    <w:p w14:paraId="1EC5FF04" w14:textId="77777777" w:rsidR="00057802" w:rsidRPr="00057802" w:rsidRDefault="00057802" w:rsidP="00057802">
      <w:pPr>
        <w:rPr>
          <w:b/>
          <w:bCs/>
          <w:sz w:val="28"/>
          <w:szCs w:val="28"/>
          <w:lang w:val="de-DE"/>
        </w:rPr>
      </w:pPr>
      <w:r w:rsidRPr="00057802">
        <w:rPr>
          <w:b/>
          <w:bCs/>
          <w:sz w:val="28"/>
          <w:szCs w:val="28"/>
          <w:lang w:val="en-US"/>
        </w:rPr>
        <w:t>Festival Oldham</w:t>
      </w:r>
      <w:r w:rsidRPr="00057802">
        <w:rPr>
          <w:b/>
          <w:bCs/>
          <w:sz w:val="28"/>
          <w:szCs w:val="28"/>
          <w:lang w:val="de-DE"/>
        </w:rPr>
        <w:t xml:space="preserve"> Outdoor Arts </w:t>
      </w:r>
      <w:r>
        <w:rPr>
          <w:b/>
          <w:bCs/>
          <w:sz w:val="28"/>
          <w:szCs w:val="28"/>
          <w:lang w:val="de-DE"/>
        </w:rPr>
        <w:t>COMMISSIONS</w:t>
      </w:r>
      <w:r>
        <w:rPr>
          <w:b/>
          <w:bCs/>
          <w:sz w:val="28"/>
          <w:szCs w:val="28"/>
          <w:lang w:val="de-DE"/>
        </w:rPr>
        <w:br/>
      </w:r>
      <w:r w:rsidRPr="00057802">
        <w:rPr>
          <w:b/>
          <w:bCs/>
          <w:sz w:val="28"/>
          <w:szCs w:val="28"/>
          <w:lang w:val="de-DE"/>
        </w:rPr>
        <w:t>_______________________________________________________</w:t>
      </w:r>
    </w:p>
    <w:p w14:paraId="2CD50C54" w14:textId="347CC639" w:rsidR="00A71C30" w:rsidRPr="00440089" w:rsidRDefault="00440089" w:rsidP="00440089">
      <w:pPr>
        <w:rPr>
          <w:b/>
        </w:rPr>
      </w:pPr>
      <w:r w:rsidRPr="00440089">
        <w:rPr>
          <w:b/>
        </w:rPr>
        <w:t xml:space="preserve">Deadline: </w:t>
      </w:r>
      <w:r w:rsidR="00057802">
        <w:rPr>
          <w:b/>
        </w:rPr>
        <w:t>Tuesday 1 June</w:t>
      </w:r>
      <w:r w:rsidR="00033B8D">
        <w:rPr>
          <w:b/>
        </w:rPr>
        <w:t xml:space="preserve"> 2021</w:t>
      </w:r>
      <w:r w:rsidR="00057802">
        <w:rPr>
          <w:b/>
        </w:rPr>
        <w:t>, 9am</w:t>
      </w:r>
    </w:p>
    <w:tbl>
      <w:tblPr>
        <w:tblStyle w:val="TableGrid"/>
        <w:tblW w:w="0" w:type="auto"/>
        <w:tblLook w:val="04A0" w:firstRow="1" w:lastRow="0" w:firstColumn="1" w:lastColumn="0" w:noHBand="0" w:noVBand="1"/>
      </w:tblPr>
      <w:tblGrid>
        <w:gridCol w:w="9016"/>
      </w:tblGrid>
      <w:tr w:rsidR="007F2189" w14:paraId="15EE511B" w14:textId="77777777" w:rsidTr="00057802">
        <w:trPr>
          <w:trHeight w:val="1034"/>
        </w:trPr>
        <w:tc>
          <w:tcPr>
            <w:tcW w:w="9016" w:type="dxa"/>
          </w:tcPr>
          <w:p w14:paraId="0446BE1F" w14:textId="77777777" w:rsidR="007F2189" w:rsidRDefault="007F2189" w:rsidP="00FC4088">
            <w:pPr>
              <w:rPr>
                <w:b/>
                <w:sz w:val="28"/>
                <w:szCs w:val="28"/>
              </w:rPr>
            </w:pPr>
            <w:r>
              <w:rPr>
                <w:b/>
                <w:sz w:val="28"/>
                <w:szCs w:val="28"/>
              </w:rPr>
              <w:t>Contact Details</w:t>
            </w:r>
          </w:p>
          <w:p w14:paraId="28F8694E" w14:textId="77777777" w:rsidR="007F2189" w:rsidRDefault="007F2189" w:rsidP="00FC4088">
            <w:pPr>
              <w:rPr>
                <w:b/>
              </w:rPr>
            </w:pPr>
            <w:r>
              <w:rPr>
                <w:b/>
              </w:rPr>
              <w:t>Name:</w:t>
            </w:r>
          </w:p>
          <w:p w14:paraId="5CEC9818" w14:textId="77777777" w:rsidR="007F2189" w:rsidRDefault="007F2189" w:rsidP="00FC4088">
            <w:pPr>
              <w:rPr>
                <w:b/>
              </w:rPr>
            </w:pPr>
            <w:r>
              <w:rPr>
                <w:b/>
              </w:rPr>
              <w:t>Post code:</w:t>
            </w:r>
          </w:p>
          <w:p w14:paraId="7B93CAD9" w14:textId="77777777" w:rsidR="003562BA" w:rsidRDefault="003562BA" w:rsidP="00FC4088">
            <w:pPr>
              <w:rPr>
                <w:b/>
              </w:rPr>
            </w:pPr>
            <w:r>
              <w:rPr>
                <w:b/>
              </w:rPr>
              <w:t>Age category (please delete one): 16-21 / Over 21</w:t>
            </w:r>
          </w:p>
          <w:p w14:paraId="6FD9E9E1" w14:textId="77777777" w:rsidR="007F2189" w:rsidRPr="007F2189" w:rsidRDefault="007F2189" w:rsidP="00FC4088">
            <w:pPr>
              <w:rPr>
                <w:b/>
              </w:rPr>
            </w:pPr>
          </w:p>
        </w:tc>
      </w:tr>
      <w:tr w:rsidR="00FC4088" w14:paraId="0DBF449D" w14:textId="77777777" w:rsidTr="00057802">
        <w:trPr>
          <w:trHeight w:val="4126"/>
        </w:trPr>
        <w:tc>
          <w:tcPr>
            <w:tcW w:w="9016" w:type="dxa"/>
          </w:tcPr>
          <w:p w14:paraId="72AA2FBA" w14:textId="77777777" w:rsidR="00FC4088" w:rsidRPr="004A03B0" w:rsidRDefault="00440089" w:rsidP="00FC4088">
            <w:pPr>
              <w:rPr>
                <w:b/>
              </w:rPr>
            </w:pPr>
            <w:r w:rsidRPr="00440089">
              <w:rPr>
                <w:b/>
                <w:sz w:val="28"/>
                <w:szCs w:val="28"/>
              </w:rPr>
              <w:t>About You</w:t>
            </w:r>
            <w:r w:rsidR="004A03B0">
              <w:rPr>
                <w:b/>
                <w:sz w:val="28"/>
                <w:szCs w:val="28"/>
              </w:rPr>
              <w:t xml:space="preserve"> </w:t>
            </w:r>
            <w:r w:rsidR="004A03B0" w:rsidRPr="004A03B0">
              <w:rPr>
                <w:b/>
              </w:rPr>
              <w:t>(approx. 300 words)</w:t>
            </w:r>
          </w:p>
          <w:p w14:paraId="047A5B7F" w14:textId="77777777" w:rsidR="00033B8D" w:rsidRPr="004A03B0" w:rsidRDefault="00033B8D" w:rsidP="00033B8D">
            <w:r>
              <w:t>Tell us about your work and previous experience.</w:t>
            </w:r>
          </w:p>
          <w:p w14:paraId="09FA8A5B" w14:textId="6514DAA5" w:rsidR="00057802" w:rsidRDefault="00033B8D" w:rsidP="00033B8D">
            <w:r w:rsidRPr="3C1D277E">
              <w:rPr>
                <w:i/>
                <w:iCs/>
              </w:rPr>
              <w:t>This can include areas of artistic interest, specialisms and details about education and work experience.</w:t>
            </w:r>
          </w:p>
          <w:p w14:paraId="6B9A8844" w14:textId="77777777" w:rsidR="00057802" w:rsidRDefault="00057802" w:rsidP="004A03B0"/>
          <w:p w14:paraId="226A9649" w14:textId="77777777" w:rsidR="00057802" w:rsidRDefault="00057802" w:rsidP="004A03B0"/>
          <w:p w14:paraId="6E14327A" w14:textId="77777777" w:rsidR="00057802" w:rsidRDefault="00057802" w:rsidP="004A03B0"/>
          <w:p w14:paraId="17E168DC" w14:textId="77777777" w:rsidR="00057802" w:rsidRDefault="00057802" w:rsidP="004A03B0"/>
          <w:p w14:paraId="3D80812F" w14:textId="77777777" w:rsidR="00057802" w:rsidRDefault="00057802" w:rsidP="004A03B0"/>
          <w:p w14:paraId="05E8C9EF" w14:textId="77777777" w:rsidR="00057802" w:rsidRDefault="00057802" w:rsidP="004A03B0"/>
          <w:p w14:paraId="4E9791D7" w14:textId="77777777" w:rsidR="00057802" w:rsidRDefault="00057802" w:rsidP="004A03B0"/>
          <w:p w14:paraId="27C2D1E7" w14:textId="77777777" w:rsidR="00057802" w:rsidRDefault="00057802" w:rsidP="004A03B0"/>
          <w:p w14:paraId="77FB5ADD" w14:textId="77777777" w:rsidR="00057802" w:rsidRDefault="00057802" w:rsidP="004A03B0"/>
          <w:p w14:paraId="00D9C939" w14:textId="77777777" w:rsidR="00057802" w:rsidRDefault="00057802" w:rsidP="004A03B0"/>
          <w:p w14:paraId="3E0949C7" w14:textId="77777777" w:rsidR="00057802" w:rsidRDefault="00057802" w:rsidP="004A03B0"/>
          <w:p w14:paraId="0560285F" w14:textId="77777777" w:rsidR="00057802" w:rsidRDefault="00057802" w:rsidP="004A03B0"/>
          <w:p w14:paraId="54F9719E" w14:textId="77777777" w:rsidR="00057802" w:rsidRDefault="00057802" w:rsidP="004A03B0"/>
          <w:p w14:paraId="0088A194" w14:textId="77777777" w:rsidR="00057802" w:rsidRDefault="00057802" w:rsidP="004A03B0"/>
          <w:p w14:paraId="14AB62D1" w14:textId="77777777" w:rsidR="00057802" w:rsidRDefault="00057802" w:rsidP="004A03B0"/>
          <w:p w14:paraId="0DFA9A50" w14:textId="77777777" w:rsidR="00057802" w:rsidRDefault="00057802" w:rsidP="004A03B0"/>
          <w:p w14:paraId="61FE9862" w14:textId="77777777" w:rsidR="00057802" w:rsidRDefault="00057802" w:rsidP="004A03B0"/>
          <w:p w14:paraId="7F28DB53" w14:textId="77777777" w:rsidR="00057802" w:rsidRDefault="00057802" w:rsidP="004A03B0"/>
          <w:p w14:paraId="5D730114" w14:textId="77777777" w:rsidR="00057802" w:rsidRDefault="00057802" w:rsidP="004A03B0"/>
          <w:p w14:paraId="1FFD34E8" w14:textId="77777777" w:rsidR="00057802" w:rsidRDefault="00057802" w:rsidP="004A03B0"/>
          <w:p w14:paraId="4FE37D8D" w14:textId="77777777" w:rsidR="00057802" w:rsidRDefault="00057802" w:rsidP="004A03B0"/>
          <w:p w14:paraId="655458D2" w14:textId="77777777" w:rsidR="00057802" w:rsidRDefault="00057802" w:rsidP="004A03B0"/>
          <w:p w14:paraId="6FE05EE1" w14:textId="77777777" w:rsidR="00057802" w:rsidRDefault="00057802" w:rsidP="004A03B0"/>
          <w:p w14:paraId="0DA4E1D7" w14:textId="77777777" w:rsidR="00057802" w:rsidRDefault="00057802" w:rsidP="004A03B0"/>
          <w:p w14:paraId="0978B194" w14:textId="77777777" w:rsidR="00057802" w:rsidRDefault="00057802" w:rsidP="004A03B0"/>
          <w:p w14:paraId="76411E47" w14:textId="77777777" w:rsidR="00057802" w:rsidRDefault="00057802" w:rsidP="004A03B0"/>
          <w:p w14:paraId="3B338DBE" w14:textId="77777777" w:rsidR="00057802" w:rsidRDefault="00057802" w:rsidP="004A03B0"/>
          <w:p w14:paraId="43D186EB" w14:textId="77777777" w:rsidR="00057802" w:rsidRDefault="00057802" w:rsidP="004A03B0"/>
          <w:p w14:paraId="5831B77E" w14:textId="77777777" w:rsidR="00057802" w:rsidRDefault="00057802" w:rsidP="004A03B0"/>
          <w:p w14:paraId="0659399D" w14:textId="77777777" w:rsidR="00057802" w:rsidRDefault="00057802" w:rsidP="004A03B0"/>
          <w:p w14:paraId="2803F189" w14:textId="77777777" w:rsidR="00057802" w:rsidRDefault="00057802" w:rsidP="004A03B0"/>
          <w:p w14:paraId="3A55E2C5" w14:textId="77777777" w:rsidR="00057802" w:rsidRDefault="00057802" w:rsidP="004A03B0"/>
          <w:p w14:paraId="0BE97CC8" w14:textId="77777777" w:rsidR="00057802" w:rsidRDefault="00057802" w:rsidP="004A03B0"/>
          <w:p w14:paraId="1764B6A3" w14:textId="77777777" w:rsidR="00057802" w:rsidRPr="004A03B0" w:rsidRDefault="00057802" w:rsidP="004A03B0"/>
        </w:tc>
      </w:tr>
    </w:tbl>
    <w:p w14:paraId="7DB7F3C1" w14:textId="77777777" w:rsidR="00FC4088" w:rsidRDefault="00FC4088" w:rsidP="00FC4088"/>
    <w:p w14:paraId="150F2036" w14:textId="77777777" w:rsidR="00057802" w:rsidRDefault="00057802" w:rsidP="00FC4088"/>
    <w:tbl>
      <w:tblPr>
        <w:tblStyle w:val="TableGrid"/>
        <w:tblW w:w="0" w:type="auto"/>
        <w:tblLook w:val="04A0" w:firstRow="1" w:lastRow="0" w:firstColumn="1" w:lastColumn="0" w:noHBand="0" w:noVBand="1"/>
      </w:tblPr>
      <w:tblGrid>
        <w:gridCol w:w="9016"/>
      </w:tblGrid>
      <w:tr w:rsidR="00057802" w14:paraId="1B272977" w14:textId="77777777" w:rsidTr="00057802">
        <w:trPr>
          <w:trHeight w:val="12579"/>
        </w:trPr>
        <w:tc>
          <w:tcPr>
            <w:tcW w:w="9016" w:type="dxa"/>
          </w:tcPr>
          <w:p w14:paraId="00537D14" w14:textId="77777777" w:rsidR="00057802" w:rsidRPr="000E2B46" w:rsidRDefault="00057802" w:rsidP="00057802">
            <w:pPr>
              <w:rPr>
                <w:b/>
                <w:sz w:val="28"/>
                <w:szCs w:val="28"/>
              </w:rPr>
            </w:pPr>
            <w:r w:rsidRPr="000E2B46">
              <w:rPr>
                <w:b/>
                <w:sz w:val="28"/>
                <w:szCs w:val="28"/>
              </w:rPr>
              <w:t>About Your Project</w:t>
            </w:r>
            <w:r>
              <w:rPr>
                <w:b/>
                <w:sz w:val="28"/>
                <w:szCs w:val="28"/>
              </w:rPr>
              <w:t xml:space="preserve"> </w:t>
            </w:r>
            <w:r w:rsidRPr="004A03B0">
              <w:rPr>
                <w:b/>
              </w:rPr>
              <w:t>(approx.</w:t>
            </w:r>
            <w:r>
              <w:rPr>
                <w:b/>
              </w:rPr>
              <w:t xml:space="preserve"> 6</w:t>
            </w:r>
            <w:r w:rsidRPr="004A03B0">
              <w:rPr>
                <w:b/>
              </w:rPr>
              <w:t>00 words)</w:t>
            </w:r>
          </w:p>
          <w:p w14:paraId="1DF22A5B" w14:textId="77777777" w:rsidR="00057802" w:rsidRDefault="00057802" w:rsidP="00057802">
            <w:r w:rsidRPr="004A03B0">
              <w:t xml:space="preserve">Tell us about the work you would like to make under this commission and </w:t>
            </w:r>
            <w:r>
              <w:t xml:space="preserve">how you would like an audience to experience it. </w:t>
            </w:r>
          </w:p>
          <w:p w14:paraId="6E4FA07A" w14:textId="1452FF5B" w:rsidR="00163E36" w:rsidRPr="00033B8D" w:rsidRDefault="00163E36" w:rsidP="00057802">
            <w:pPr>
              <w:rPr>
                <w:i/>
                <w:iCs/>
                <w:lang w:val="en-US"/>
              </w:rPr>
            </w:pPr>
            <w:r w:rsidRPr="00033B8D">
              <w:rPr>
                <w:i/>
                <w:iCs/>
                <w:lang w:val="en-US"/>
              </w:rPr>
              <w:t xml:space="preserve">Why </w:t>
            </w:r>
            <w:proofErr w:type="gramStart"/>
            <w:r w:rsidRPr="00033B8D">
              <w:rPr>
                <w:i/>
                <w:iCs/>
                <w:lang w:val="en-US"/>
              </w:rPr>
              <w:t>you would</w:t>
            </w:r>
            <w:proofErr w:type="gramEnd"/>
            <w:r w:rsidRPr="00033B8D">
              <w:rPr>
                <w:i/>
                <w:iCs/>
                <w:lang w:val="en-US"/>
              </w:rPr>
              <w:t xml:space="preserve"> like to make this work and why it is particularly relevant now?</w:t>
            </w:r>
            <w:r w:rsidR="00033B8D" w:rsidRPr="00033B8D">
              <w:rPr>
                <w:i/>
                <w:iCs/>
                <w:lang w:val="en-US"/>
              </w:rPr>
              <w:t xml:space="preserve"> </w:t>
            </w:r>
          </w:p>
          <w:p w14:paraId="4F1B0107" w14:textId="5A034182" w:rsidR="00033B8D" w:rsidRPr="00033B8D" w:rsidRDefault="00033B8D" w:rsidP="00057802">
            <w:pPr>
              <w:rPr>
                <w:i/>
                <w:iCs/>
                <w:lang w:val="en-US"/>
              </w:rPr>
            </w:pPr>
            <w:r w:rsidRPr="00033B8D">
              <w:rPr>
                <w:i/>
                <w:iCs/>
              </w:rPr>
              <w:t>What are the themes of the work and what format will you present it in? Is it an outdoor performance? An exhibition? Would it be in one location or performed as a promenade piece?</w:t>
            </w:r>
          </w:p>
          <w:p w14:paraId="7FCC521E" w14:textId="21C640A0" w:rsidR="00163E36" w:rsidRPr="00033B8D" w:rsidRDefault="00163E36" w:rsidP="00057802">
            <w:pPr>
              <w:rPr>
                <w:i/>
                <w:iCs/>
              </w:rPr>
            </w:pPr>
            <w:r w:rsidRPr="00033B8D">
              <w:rPr>
                <w:i/>
                <w:iCs/>
                <w:lang w:val="en-US"/>
              </w:rPr>
              <w:t>Please consider the What We Are Looking For section of the call-out.</w:t>
            </w:r>
          </w:p>
          <w:p w14:paraId="5C773505" w14:textId="77777777" w:rsidR="00057802" w:rsidRPr="00033B8D" w:rsidRDefault="00057802" w:rsidP="00057802">
            <w:pPr>
              <w:rPr>
                <w:i/>
                <w:iCs/>
              </w:rPr>
            </w:pPr>
            <w:r w:rsidRPr="00033B8D">
              <w:rPr>
                <w:i/>
                <w:iCs/>
              </w:rPr>
              <w:t>Please include an outline of the support you would need from your partnered organisation.</w:t>
            </w:r>
          </w:p>
          <w:p w14:paraId="23F6BCBA" w14:textId="77777777" w:rsidR="00057802" w:rsidRDefault="00057802" w:rsidP="00FC4088"/>
          <w:p w14:paraId="6439DED9" w14:textId="3DE20C18" w:rsidR="00033B8D" w:rsidRDefault="00033B8D" w:rsidP="00033B8D"/>
        </w:tc>
      </w:tr>
    </w:tbl>
    <w:p w14:paraId="486E6CA8" w14:textId="77777777" w:rsidR="00057802" w:rsidRDefault="00057802" w:rsidP="00FC4088"/>
    <w:sectPr w:rsidR="0005780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6C8E2" w14:textId="77777777" w:rsidR="00162E36" w:rsidRDefault="00162E36" w:rsidP="00440089">
      <w:pPr>
        <w:spacing w:after="0" w:line="240" w:lineRule="auto"/>
      </w:pPr>
      <w:r>
        <w:separator/>
      </w:r>
    </w:p>
  </w:endnote>
  <w:endnote w:type="continuationSeparator" w:id="0">
    <w:p w14:paraId="1B7E9355" w14:textId="77777777" w:rsidR="00162E36" w:rsidRDefault="00162E36" w:rsidP="0044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4C3C" w14:textId="77777777" w:rsidR="00162E36" w:rsidRDefault="00162E36" w:rsidP="00440089">
      <w:pPr>
        <w:spacing w:after="0" w:line="240" w:lineRule="auto"/>
      </w:pPr>
      <w:r>
        <w:separator/>
      </w:r>
    </w:p>
  </w:footnote>
  <w:footnote w:type="continuationSeparator" w:id="0">
    <w:p w14:paraId="400D654C" w14:textId="77777777" w:rsidR="00162E36" w:rsidRDefault="00162E36" w:rsidP="00440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EF23" w14:textId="77777777" w:rsidR="00FB6CC2" w:rsidRDefault="00057802" w:rsidP="00057802">
    <w:pPr>
      <w:pStyle w:val="Header"/>
      <w:jc w:val="right"/>
    </w:pPr>
    <w:r w:rsidRPr="00057802">
      <w:rPr>
        <w:noProof/>
        <w:lang w:eastAsia="en-GB"/>
      </w:rPr>
      <w:drawing>
        <wp:anchor distT="0" distB="0" distL="114300" distR="114300" simplePos="0" relativeHeight="251659264" behindDoc="0" locked="0" layoutInCell="1" allowOverlap="1" wp14:anchorId="34026E91" wp14:editId="5C587742">
          <wp:simplePos x="0" y="0"/>
          <wp:positionH relativeFrom="margin">
            <wp:posOffset>3419475</wp:posOffset>
          </wp:positionH>
          <wp:positionV relativeFrom="topMargin">
            <wp:posOffset>570230</wp:posOffset>
          </wp:positionV>
          <wp:extent cx="511810" cy="582930"/>
          <wp:effectExtent l="0" t="0" r="2540" b="7620"/>
          <wp:wrapNone/>
          <wp:docPr id="1" name="Picture 1" descr="Description: OldhamCounci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OldhamCounci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802">
      <w:rPr>
        <w:noProof/>
        <w:lang w:eastAsia="en-GB"/>
      </w:rPr>
      <w:drawing>
        <wp:anchor distT="0" distB="0" distL="114300" distR="114300" simplePos="0" relativeHeight="251660288" behindDoc="0" locked="0" layoutInCell="1" allowOverlap="1" wp14:anchorId="48E3FCDD" wp14:editId="6D68749D">
          <wp:simplePos x="0" y="0"/>
          <wp:positionH relativeFrom="column">
            <wp:posOffset>0</wp:posOffset>
          </wp:positionH>
          <wp:positionV relativeFrom="paragraph">
            <wp:posOffset>368300</wp:posOffset>
          </wp:positionV>
          <wp:extent cx="990600" cy="327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ary Black Coliseum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0600" cy="327660"/>
                  </a:xfrm>
                  <a:prstGeom prst="rect">
                    <a:avLst/>
                  </a:prstGeom>
                </pic:spPr>
              </pic:pic>
            </a:graphicData>
          </a:graphic>
          <wp14:sizeRelH relativeFrom="page">
            <wp14:pctWidth>0</wp14:pctWidth>
          </wp14:sizeRelH>
          <wp14:sizeRelV relativeFrom="page">
            <wp14:pctHeight>0</wp14:pctHeight>
          </wp14:sizeRelV>
        </wp:anchor>
      </w:drawing>
    </w:r>
    <w:r w:rsidRPr="00057802">
      <w:rPr>
        <w:noProof/>
        <w:lang w:eastAsia="en-GB"/>
      </w:rPr>
      <w:drawing>
        <wp:anchor distT="0" distB="0" distL="114300" distR="114300" simplePos="0" relativeHeight="251661312" behindDoc="0" locked="0" layoutInCell="1" allowOverlap="1" wp14:anchorId="5B4E8C11" wp14:editId="6F604AB4">
          <wp:simplePos x="0" y="0"/>
          <wp:positionH relativeFrom="margin">
            <wp:posOffset>4667250</wp:posOffset>
          </wp:positionH>
          <wp:positionV relativeFrom="paragraph">
            <wp:posOffset>54610</wp:posOffset>
          </wp:positionV>
          <wp:extent cx="1306885" cy="9232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tboard-1@2x-8.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06885" cy="923290"/>
                  </a:xfrm>
                  <a:prstGeom prst="rect">
                    <a:avLst/>
                  </a:prstGeom>
                </pic:spPr>
              </pic:pic>
            </a:graphicData>
          </a:graphic>
          <wp14:sizeRelH relativeFrom="page">
            <wp14:pctWidth>0</wp14:pctWidth>
          </wp14:sizeRelH>
          <wp14:sizeRelV relativeFrom="page">
            <wp14:pctHeight>0</wp14:pctHeight>
          </wp14:sizeRelV>
        </wp:anchor>
      </w:drawing>
    </w:r>
    <w:r w:rsidRPr="00057802">
      <w:rPr>
        <w:noProof/>
        <w:lang w:eastAsia="en-GB"/>
      </w:rPr>
      <w:drawing>
        <wp:anchor distT="0" distB="0" distL="114300" distR="114300" simplePos="0" relativeHeight="251662336" behindDoc="0" locked="0" layoutInCell="1" allowOverlap="1" wp14:anchorId="5C1ED61F" wp14:editId="2609517C">
          <wp:simplePos x="0" y="0"/>
          <wp:positionH relativeFrom="column">
            <wp:posOffset>1837690</wp:posOffset>
          </wp:positionH>
          <wp:positionV relativeFrom="paragraph">
            <wp:posOffset>-635</wp:posOffset>
          </wp:positionV>
          <wp:extent cx="657225" cy="9302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_OTW LOGO PNG.0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7225" cy="930275"/>
                  </a:xfrm>
                  <a:prstGeom prst="rect">
                    <a:avLst/>
                  </a:prstGeom>
                </pic:spPr>
              </pic:pic>
            </a:graphicData>
          </a:graphic>
          <wp14:sizeRelH relativeFrom="page">
            <wp14:pctWidth>0</wp14:pctWidth>
          </wp14:sizeRelH>
          <wp14:sizeRelV relativeFrom="page">
            <wp14:pctHeight>0</wp14:pctHeight>
          </wp14:sizeRelV>
        </wp:anchor>
      </w:drawing>
    </w:r>
    <w:r w:rsidR="00440089">
      <w:ptab w:relativeTo="margin" w:alignment="center" w:leader="none"/>
    </w:r>
    <w:r w:rsidR="00440089">
      <w:ptab w:relativeTo="margin" w:alignment="right" w:leader="none"/>
    </w:r>
  </w:p>
  <w:p w14:paraId="22470EC6" w14:textId="77777777" w:rsidR="003562BA" w:rsidRDefault="00356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3E27"/>
    <w:multiLevelType w:val="hybridMultilevel"/>
    <w:tmpl w:val="2256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212BF"/>
    <w:multiLevelType w:val="hybridMultilevel"/>
    <w:tmpl w:val="957EB07E"/>
    <w:lvl w:ilvl="0" w:tplc="49E6624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88"/>
    <w:rsid w:val="00033B8D"/>
    <w:rsid w:val="00057802"/>
    <w:rsid w:val="00074075"/>
    <w:rsid w:val="000E2B46"/>
    <w:rsid w:val="00162E36"/>
    <w:rsid w:val="00163E36"/>
    <w:rsid w:val="003562BA"/>
    <w:rsid w:val="003C5A99"/>
    <w:rsid w:val="00440089"/>
    <w:rsid w:val="00457980"/>
    <w:rsid w:val="004A03B0"/>
    <w:rsid w:val="00657F30"/>
    <w:rsid w:val="007F2189"/>
    <w:rsid w:val="00820CF3"/>
    <w:rsid w:val="00861F1F"/>
    <w:rsid w:val="009E5B30"/>
    <w:rsid w:val="00B27A69"/>
    <w:rsid w:val="00B52989"/>
    <w:rsid w:val="00D5503A"/>
    <w:rsid w:val="00FB63D9"/>
    <w:rsid w:val="00FB6CC2"/>
    <w:rsid w:val="00FC4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83A8C"/>
  <w15:docId w15:val="{DF50AB09-4EDA-4DA9-8FCC-2D55966E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88"/>
    <w:rPr>
      <w:rFonts w:ascii="Tahoma" w:hAnsi="Tahoma" w:cs="Tahoma"/>
      <w:sz w:val="16"/>
      <w:szCs w:val="16"/>
    </w:rPr>
  </w:style>
  <w:style w:type="table" w:styleId="TableGrid">
    <w:name w:val="Table Grid"/>
    <w:basedOn w:val="TableNormal"/>
    <w:uiPriority w:val="59"/>
    <w:rsid w:val="00FC4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89"/>
  </w:style>
  <w:style w:type="paragraph" w:styleId="Footer">
    <w:name w:val="footer"/>
    <w:basedOn w:val="Normal"/>
    <w:link w:val="FooterChar"/>
    <w:uiPriority w:val="99"/>
    <w:unhideWhenUsed/>
    <w:rsid w:val="00440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89"/>
  </w:style>
  <w:style w:type="paragraph" w:styleId="ListParagraph">
    <w:name w:val="List Paragraph"/>
    <w:basedOn w:val="Normal"/>
    <w:uiPriority w:val="34"/>
    <w:qFormat/>
    <w:rsid w:val="007F2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Walsh</dc:creator>
  <cp:lastModifiedBy>Shelly Ramsdale</cp:lastModifiedBy>
  <cp:revision>2</cp:revision>
  <dcterms:created xsi:type="dcterms:W3CDTF">2021-05-20T11:32:00Z</dcterms:created>
  <dcterms:modified xsi:type="dcterms:W3CDTF">2021-05-20T11:32:00Z</dcterms:modified>
</cp:coreProperties>
</file>