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4316" w14:textId="46EE1B84"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103FCD">
        <w:rPr>
          <w:rFonts w:ascii="Arial" w:hAnsi="Arial" w:cs="Arial"/>
          <w:bCs/>
          <w:szCs w:val="24"/>
        </w:rPr>
        <w:t xml:space="preserve">BAR </w:t>
      </w:r>
      <w:r w:rsidR="00390C26">
        <w:rPr>
          <w:rFonts w:ascii="Arial" w:hAnsi="Arial" w:cs="Arial"/>
          <w:bCs/>
          <w:szCs w:val="24"/>
        </w:rPr>
        <w:t>SUPERVISOR</w:t>
      </w:r>
      <w:r w:rsidR="00B14A17">
        <w:rPr>
          <w:rFonts w:ascii="Arial" w:hAnsi="Arial" w:cs="Arial"/>
          <w:b/>
          <w:szCs w:val="24"/>
        </w:rPr>
        <w:t xml:space="preserve"> </w:t>
      </w:r>
    </w:p>
    <w:p w14:paraId="26F58719" w14:textId="4E8D2B5F"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103FCD">
        <w:rPr>
          <w:rFonts w:ascii="Arial" w:hAnsi="Arial" w:cs="Arial"/>
          <w:bCs/>
          <w:szCs w:val="24"/>
        </w:rPr>
        <w:t>ONGOING</w:t>
      </w:r>
    </w:p>
    <w:p w14:paraId="344C9756" w14:textId="6F4252A9"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955DCC" w:rsidRPr="00955DCC">
        <w:rPr>
          <w:rFonts w:ascii="Arial" w:hAnsi="Arial" w:cs="Arial"/>
          <w:bCs/>
          <w:szCs w:val="24"/>
        </w:rPr>
        <w:t>Management will contact suc</w:t>
      </w:r>
      <w:bookmarkStart w:id="0" w:name="_GoBack"/>
      <w:bookmarkEnd w:id="0"/>
      <w:r w:rsidR="00955DCC" w:rsidRPr="00955DCC">
        <w:rPr>
          <w:rFonts w:ascii="Arial" w:hAnsi="Arial" w:cs="Arial"/>
          <w:bCs/>
          <w:szCs w:val="24"/>
        </w:rPr>
        <w:t>cessful candidates for interview</w:t>
      </w:r>
    </w:p>
    <w:p w14:paraId="79567C21" w14:textId="77777777" w:rsidR="0025022D" w:rsidRPr="005204D8" w:rsidRDefault="0025022D" w:rsidP="000B44F4">
      <w:pPr>
        <w:rPr>
          <w:rFonts w:ascii="Arial" w:hAnsi="Arial" w:cs="Arial"/>
          <w:b/>
          <w:szCs w:val="24"/>
        </w:rPr>
      </w:pPr>
    </w:p>
    <w:p w14:paraId="05E4FF8B"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3D2C2D38" w14:textId="77777777" w:rsidR="000B44F4" w:rsidRPr="000A3AFE" w:rsidRDefault="0097083B" w:rsidP="000B44F4">
      <w:pPr>
        <w:rPr>
          <w:rFonts w:ascii="Arial" w:hAnsi="Arial" w:cs="Arial"/>
          <w:bCs/>
          <w:szCs w:val="24"/>
        </w:rPr>
      </w:pPr>
      <w:r w:rsidRPr="000A3AFE">
        <w:rPr>
          <w:rFonts w:ascii="Arial" w:hAnsi="Arial" w:cs="Arial"/>
          <w:bCs/>
          <w:szCs w:val="24"/>
        </w:rPr>
        <w:t>Recruitment</w:t>
      </w:r>
      <w:r w:rsidR="009E1EA7" w:rsidRPr="000A3AFE">
        <w:rPr>
          <w:rFonts w:ascii="Arial" w:hAnsi="Arial" w:cs="Arial"/>
          <w:bCs/>
          <w:szCs w:val="24"/>
        </w:rPr>
        <w:t>,</w:t>
      </w:r>
      <w:r w:rsidR="00F35C87" w:rsidRPr="000A3AFE">
        <w:rPr>
          <w:rFonts w:ascii="Arial" w:hAnsi="Arial" w:cs="Arial"/>
          <w:bCs/>
          <w:szCs w:val="24"/>
        </w:rPr>
        <w:t xml:space="preserve"> Oldham Coliseum Theatre, Fairbottom Street, Oldham, OL1 3SW</w:t>
      </w:r>
    </w:p>
    <w:p w14:paraId="62CFA03F" w14:textId="20BB6C2C" w:rsidR="000B44F4" w:rsidRPr="000A3AFE" w:rsidRDefault="00486540" w:rsidP="000B44F4">
      <w:pPr>
        <w:rPr>
          <w:rFonts w:ascii="Arial" w:hAnsi="Arial" w:cs="Arial"/>
          <w:bCs/>
          <w:szCs w:val="24"/>
        </w:rPr>
      </w:pPr>
      <w:r w:rsidRPr="000A3AFE">
        <w:rPr>
          <w:rFonts w:ascii="Arial" w:hAnsi="Arial" w:cs="Arial"/>
          <w:bCs/>
          <w:szCs w:val="24"/>
        </w:rPr>
        <w:t xml:space="preserve">Or email to </w:t>
      </w:r>
      <w:hyperlink r:id="rId7" w:history="1">
        <w:r w:rsidR="000A3AFE" w:rsidRPr="009E0348">
          <w:rPr>
            <w:rStyle w:val="Hyperlink"/>
            <w:rFonts w:ascii="Arial" w:hAnsi="Arial" w:cs="Arial"/>
            <w:bCs/>
            <w:szCs w:val="24"/>
          </w:rPr>
          <w:t>recruitment@coliseum.org.uk</w:t>
        </w:r>
      </w:hyperlink>
      <w:r w:rsidR="000A3AFE">
        <w:rPr>
          <w:rFonts w:ascii="Arial" w:hAnsi="Arial" w:cs="Arial"/>
          <w:bCs/>
          <w:szCs w:val="24"/>
        </w:rPr>
        <w:t xml:space="preserve"> </w:t>
      </w:r>
    </w:p>
    <w:p w14:paraId="52438819"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03C9008D"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5126D00D" w14:textId="77777777" w:rsidR="000B44F4" w:rsidRPr="005204D8" w:rsidRDefault="000B44F4" w:rsidP="000B44F4">
      <w:pPr>
        <w:rPr>
          <w:rFonts w:ascii="Arial" w:hAnsi="Arial" w:cs="Arial"/>
          <w:b/>
          <w:szCs w:val="24"/>
        </w:rPr>
      </w:pPr>
    </w:p>
    <w:p w14:paraId="590870B7"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2928CE87" w14:textId="77777777">
        <w:trPr>
          <w:trHeight w:val="420"/>
        </w:trPr>
        <w:tc>
          <w:tcPr>
            <w:tcW w:w="8856" w:type="dxa"/>
            <w:gridSpan w:val="2"/>
          </w:tcPr>
          <w:p w14:paraId="33D90F32"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7B67B425" w14:textId="77777777">
        <w:trPr>
          <w:trHeight w:val="851"/>
        </w:trPr>
        <w:tc>
          <w:tcPr>
            <w:tcW w:w="4428" w:type="dxa"/>
          </w:tcPr>
          <w:p w14:paraId="1D87D0F6"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7E681E84" w14:textId="77777777" w:rsidR="000B44F4" w:rsidRPr="005204D8" w:rsidRDefault="000B44F4" w:rsidP="000B44F4">
            <w:pPr>
              <w:rPr>
                <w:rFonts w:ascii="Arial" w:hAnsi="Arial" w:cs="Arial"/>
                <w:szCs w:val="24"/>
              </w:rPr>
            </w:pPr>
          </w:p>
        </w:tc>
      </w:tr>
      <w:tr w:rsidR="000B44F4" w:rsidRPr="005204D8" w14:paraId="205D3C5E" w14:textId="77777777">
        <w:trPr>
          <w:trHeight w:val="851"/>
        </w:trPr>
        <w:tc>
          <w:tcPr>
            <w:tcW w:w="4428" w:type="dxa"/>
          </w:tcPr>
          <w:p w14:paraId="5476FBEE"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73ABC97A" w14:textId="77777777" w:rsidR="000B44F4" w:rsidRPr="005204D8" w:rsidRDefault="000B44F4" w:rsidP="000B44F4">
            <w:pPr>
              <w:rPr>
                <w:rFonts w:ascii="Arial" w:hAnsi="Arial" w:cs="Arial"/>
                <w:szCs w:val="24"/>
              </w:rPr>
            </w:pPr>
          </w:p>
        </w:tc>
      </w:tr>
      <w:tr w:rsidR="000B44F4" w:rsidRPr="005204D8" w14:paraId="483A6E69" w14:textId="77777777">
        <w:trPr>
          <w:trHeight w:val="851"/>
        </w:trPr>
        <w:tc>
          <w:tcPr>
            <w:tcW w:w="4428" w:type="dxa"/>
          </w:tcPr>
          <w:p w14:paraId="33E19D1E"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71555FDD" w14:textId="77777777" w:rsidR="000B44F4" w:rsidRPr="005204D8" w:rsidRDefault="000B44F4" w:rsidP="000B44F4">
            <w:pPr>
              <w:rPr>
                <w:rFonts w:ascii="Arial" w:hAnsi="Arial" w:cs="Arial"/>
                <w:szCs w:val="24"/>
              </w:rPr>
            </w:pPr>
          </w:p>
          <w:p w14:paraId="734B8490" w14:textId="77777777" w:rsidR="000A651F" w:rsidRPr="005204D8" w:rsidRDefault="000A651F" w:rsidP="000B44F4">
            <w:pPr>
              <w:rPr>
                <w:rFonts w:ascii="Arial" w:hAnsi="Arial" w:cs="Arial"/>
                <w:szCs w:val="24"/>
              </w:rPr>
            </w:pPr>
          </w:p>
          <w:p w14:paraId="33297C14" w14:textId="77777777" w:rsidR="000A651F" w:rsidRPr="005204D8" w:rsidRDefault="000A651F" w:rsidP="000B44F4">
            <w:pPr>
              <w:rPr>
                <w:rFonts w:ascii="Arial" w:hAnsi="Arial" w:cs="Arial"/>
                <w:szCs w:val="24"/>
              </w:rPr>
            </w:pPr>
          </w:p>
          <w:p w14:paraId="5989D72B" w14:textId="77777777" w:rsidR="00150D31" w:rsidRPr="005204D8" w:rsidRDefault="00150D31" w:rsidP="000B44F4">
            <w:pPr>
              <w:rPr>
                <w:rFonts w:ascii="Arial" w:hAnsi="Arial" w:cs="Arial"/>
                <w:szCs w:val="24"/>
              </w:rPr>
            </w:pPr>
          </w:p>
          <w:p w14:paraId="1810668A" w14:textId="77777777" w:rsidR="000A651F" w:rsidRPr="005204D8" w:rsidRDefault="000A651F" w:rsidP="000B44F4">
            <w:pPr>
              <w:rPr>
                <w:rFonts w:ascii="Arial" w:hAnsi="Arial" w:cs="Arial"/>
                <w:szCs w:val="24"/>
              </w:rPr>
            </w:pPr>
          </w:p>
        </w:tc>
      </w:tr>
      <w:tr w:rsidR="000B44F4" w:rsidRPr="005204D8" w14:paraId="7F524666" w14:textId="77777777">
        <w:trPr>
          <w:trHeight w:val="851"/>
        </w:trPr>
        <w:tc>
          <w:tcPr>
            <w:tcW w:w="4428" w:type="dxa"/>
          </w:tcPr>
          <w:p w14:paraId="04AA876B"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1D19BC1C" w14:textId="77777777" w:rsidR="000B44F4" w:rsidRPr="005204D8" w:rsidRDefault="000B44F4" w:rsidP="000B44F4">
            <w:pPr>
              <w:rPr>
                <w:rFonts w:ascii="Arial" w:hAnsi="Arial" w:cs="Arial"/>
                <w:szCs w:val="24"/>
              </w:rPr>
            </w:pPr>
          </w:p>
        </w:tc>
      </w:tr>
      <w:tr w:rsidR="000B44F4" w:rsidRPr="005204D8" w14:paraId="4EF98BE1" w14:textId="77777777">
        <w:trPr>
          <w:trHeight w:val="851"/>
        </w:trPr>
        <w:tc>
          <w:tcPr>
            <w:tcW w:w="4428" w:type="dxa"/>
          </w:tcPr>
          <w:p w14:paraId="1263BB28"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170FAA00" w14:textId="77777777" w:rsidR="000B44F4" w:rsidRPr="005204D8" w:rsidRDefault="000B44F4" w:rsidP="000B44F4">
            <w:pPr>
              <w:rPr>
                <w:rFonts w:ascii="Arial" w:hAnsi="Arial" w:cs="Arial"/>
                <w:szCs w:val="24"/>
              </w:rPr>
            </w:pPr>
          </w:p>
        </w:tc>
      </w:tr>
      <w:tr w:rsidR="000B44F4" w:rsidRPr="005204D8" w14:paraId="2A83839D" w14:textId="77777777">
        <w:trPr>
          <w:trHeight w:val="851"/>
        </w:trPr>
        <w:tc>
          <w:tcPr>
            <w:tcW w:w="4428" w:type="dxa"/>
          </w:tcPr>
          <w:p w14:paraId="56781453"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57B088F8" w14:textId="77777777" w:rsidR="000B44F4" w:rsidRPr="005204D8" w:rsidRDefault="000B44F4" w:rsidP="000B44F4">
            <w:pPr>
              <w:rPr>
                <w:rFonts w:ascii="Arial" w:hAnsi="Arial" w:cs="Arial"/>
                <w:szCs w:val="24"/>
              </w:rPr>
            </w:pPr>
          </w:p>
        </w:tc>
      </w:tr>
      <w:tr w:rsidR="001C5F1A" w:rsidRPr="005204D8" w14:paraId="0F22F366" w14:textId="77777777">
        <w:trPr>
          <w:trHeight w:val="851"/>
        </w:trPr>
        <w:tc>
          <w:tcPr>
            <w:tcW w:w="4428" w:type="dxa"/>
          </w:tcPr>
          <w:p w14:paraId="125CD8A2"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0EEF73FB" w14:textId="77777777" w:rsidR="001C5F1A" w:rsidRPr="005204D8" w:rsidRDefault="001C5F1A" w:rsidP="000B44F4">
            <w:pPr>
              <w:rPr>
                <w:rFonts w:ascii="Arial" w:hAnsi="Arial" w:cs="Arial"/>
                <w:szCs w:val="24"/>
              </w:rPr>
            </w:pPr>
            <w:r w:rsidRPr="005204D8">
              <w:rPr>
                <w:rFonts w:ascii="Arial" w:hAnsi="Arial" w:cs="Arial"/>
                <w:szCs w:val="24"/>
              </w:rPr>
              <w:t>YES □        NO □    (tick as applicable)</w:t>
            </w:r>
          </w:p>
          <w:p w14:paraId="13410F58" w14:textId="77777777"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14:paraId="41F66E6C" w14:textId="77777777" w:rsidR="000A651F" w:rsidRPr="005204D8" w:rsidRDefault="000A651F" w:rsidP="000B44F4">
            <w:pPr>
              <w:rPr>
                <w:rFonts w:ascii="Arial" w:hAnsi="Arial" w:cs="Arial"/>
                <w:szCs w:val="24"/>
              </w:rPr>
            </w:pPr>
          </w:p>
          <w:p w14:paraId="25F6FBB4" w14:textId="77777777" w:rsidR="001230DB" w:rsidRPr="005204D8" w:rsidRDefault="001230DB" w:rsidP="000B44F4">
            <w:pPr>
              <w:rPr>
                <w:rFonts w:ascii="Arial" w:hAnsi="Arial" w:cs="Arial"/>
                <w:szCs w:val="24"/>
              </w:rPr>
            </w:pPr>
          </w:p>
        </w:tc>
      </w:tr>
    </w:tbl>
    <w:p w14:paraId="4AE03CB6"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5E484ACE" w14:textId="77777777">
        <w:trPr>
          <w:trHeight w:val="535"/>
        </w:trPr>
        <w:tc>
          <w:tcPr>
            <w:tcW w:w="9426" w:type="dxa"/>
            <w:gridSpan w:val="6"/>
          </w:tcPr>
          <w:p w14:paraId="1785F5D9"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0935569C" w14:textId="77777777" w:rsidR="001C5F1A" w:rsidRPr="005204D8" w:rsidRDefault="001C5F1A" w:rsidP="004B13C0">
            <w:pPr>
              <w:rPr>
                <w:rFonts w:ascii="Arial" w:hAnsi="Arial" w:cs="Arial"/>
                <w:b/>
                <w:szCs w:val="24"/>
              </w:rPr>
            </w:pPr>
          </w:p>
        </w:tc>
      </w:tr>
      <w:tr w:rsidR="000F49CF" w:rsidRPr="005204D8" w14:paraId="67DFD278" w14:textId="77777777">
        <w:trPr>
          <w:trHeight w:val="535"/>
        </w:trPr>
        <w:tc>
          <w:tcPr>
            <w:tcW w:w="2808" w:type="dxa"/>
            <w:gridSpan w:val="2"/>
          </w:tcPr>
          <w:p w14:paraId="166A9A27"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12A8916E" w14:textId="77777777" w:rsidR="000F49CF" w:rsidRPr="005204D8" w:rsidRDefault="000F49CF" w:rsidP="003D16B4">
            <w:pPr>
              <w:rPr>
                <w:rFonts w:ascii="Arial" w:hAnsi="Arial" w:cs="Arial"/>
                <w:b/>
                <w:szCs w:val="24"/>
              </w:rPr>
            </w:pPr>
          </w:p>
        </w:tc>
      </w:tr>
      <w:tr w:rsidR="004B13C0" w:rsidRPr="005204D8" w14:paraId="7B6E5ED1" w14:textId="77777777">
        <w:trPr>
          <w:trHeight w:val="535"/>
        </w:trPr>
        <w:tc>
          <w:tcPr>
            <w:tcW w:w="2808" w:type="dxa"/>
            <w:gridSpan w:val="2"/>
          </w:tcPr>
          <w:p w14:paraId="109A3790"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07524D5B" w14:textId="77777777" w:rsidR="004B13C0" w:rsidRPr="005204D8" w:rsidRDefault="004B13C0" w:rsidP="003D16B4">
            <w:pPr>
              <w:rPr>
                <w:rFonts w:ascii="Arial" w:hAnsi="Arial" w:cs="Arial"/>
                <w:b/>
                <w:szCs w:val="24"/>
              </w:rPr>
            </w:pPr>
          </w:p>
        </w:tc>
      </w:tr>
      <w:tr w:rsidR="004B13C0" w:rsidRPr="005204D8" w14:paraId="08387A63" w14:textId="77777777">
        <w:trPr>
          <w:trHeight w:val="535"/>
        </w:trPr>
        <w:tc>
          <w:tcPr>
            <w:tcW w:w="2808" w:type="dxa"/>
            <w:gridSpan w:val="2"/>
          </w:tcPr>
          <w:p w14:paraId="5438720F"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147C864A" w14:textId="77777777" w:rsidR="004B13C0" w:rsidRPr="005204D8" w:rsidRDefault="004B13C0" w:rsidP="003D16B4">
            <w:pPr>
              <w:rPr>
                <w:rFonts w:ascii="Arial" w:hAnsi="Arial" w:cs="Arial"/>
                <w:b/>
                <w:szCs w:val="24"/>
              </w:rPr>
            </w:pPr>
          </w:p>
        </w:tc>
      </w:tr>
      <w:tr w:rsidR="00927DFE" w:rsidRPr="005204D8" w14:paraId="7A2FEADE" w14:textId="77777777">
        <w:trPr>
          <w:trHeight w:val="662"/>
        </w:trPr>
        <w:tc>
          <w:tcPr>
            <w:tcW w:w="2808" w:type="dxa"/>
            <w:gridSpan w:val="2"/>
          </w:tcPr>
          <w:p w14:paraId="79BBCF99"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35182428" w14:textId="77777777" w:rsidR="00927DFE" w:rsidRPr="005204D8" w:rsidRDefault="00927DFE" w:rsidP="001C5F1A">
            <w:pPr>
              <w:rPr>
                <w:rFonts w:ascii="Arial" w:hAnsi="Arial" w:cs="Arial"/>
                <w:szCs w:val="24"/>
              </w:rPr>
            </w:pPr>
          </w:p>
        </w:tc>
      </w:tr>
      <w:tr w:rsidR="005968ED" w:rsidRPr="005204D8" w14:paraId="24EA81A9" w14:textId="77777777">
        <w:trPr>
          <w:trHeight w:val="351"/>
        </w:trPr>
        <w:tc>
          <w:tcPr>
            <w:tcW w:w="2808" w:type="dxa"/>
            <w:gridSpan w:val="2"/>
          </w:tcPr>
          <w:p w14:paraId="1B524CC6"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3F5800CD" w14:textId="77777777" w:rsidR="005968ED" w:rsidRPr="005204D8" w:rsidRDefault="005968ED" w:rsidP="001C5F1A">
            <w:pPr>
              <w:rPr>
                <w:rFonts w:ascii="Arial" w:hAnsi="Arial" w:cs="Arial"/>
                <w:b/>
                <w:szCs w:val="24"/>
              </w:rPr>
            </w:pPr>
          </w:p>
        </w:tc>
        <w:tc>
          <w:tcPr>
            <w:tcW w:w="3918" w:type="dxa"/>
            <w:gridSpan w:val="2"/>
          </w:tcPr>
          <w:p w14:paraId="2E238D25"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43E2E58D" w14:textId="77777777">
        <w:trPr>
          <w:trHeight w:val="351"/>
        </w:trPr>
        <w:tc>
          <w:tcPr>
            <w:tcW w:w="2808" w:type="dxa"/>
            <w:gridSpan w:val="2"/>
          </w:tcPr>
          <w:p w14:paraId="537CF33B"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7B8BF92B" w14:textId="77777777" w:rsidR="00627160" w:rsidRPr="005204D8" w:rsidRDefault="00627160" w:rsidP="001C5F1A">
            <w:pPr>
              <w:rPr>
                <w:rFonts w:ascii="Arial" w:hAnsi="Arial" w:cs="Arial"/>
                <w:szCs w:val="24"/>
              </w:rPr>
            </w:pPr>
          </w:p>
        </w:tc>
      </w:tr>
      <w:tr w:rsidR="00927DFE" w:rsidRPr="005204D8" w14:paraId="36551635" w14:textId="77777777">
        <w:trPr>
          <w:trHeight w:val="347"/>
        </w:trPr>
        <w:tc>
          <w:tcPr>
            <w:tcW w:w="2808" w:type="dxa"/>
            <w:gridSpan w:val="2"/>
          </w:tcPr>
          <w:p w14:paraId="728D20AB"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2B2B4725" w14:textId="77777777" w:rsidR="00927DFE" w:rsidRPr="005204D8" w:rsidRDefault="00927DFE" w:rsidP="001C5F1A">
            <w:pPr>
              <w:rPr>
                <w:rFonts w:ascii="Arial" w:hAnsi="Arial" w:cs="Arial"/>
                <w:szCs w:val="24"/>
              </w:rPr>
            </w:pPr>
          </w:p>
        </w:tc>
      </w:tr>
      <w:tr w:rsidR="00246450" w:rsidRPr="005204D8" w14:paraId="12E45134" w14:textId="77777777">
        <w:trPr>
          <w:trHeight w:val="851"/>
        </w:trPr>
        <w:tc>
          <w:tcPr>
            <w:tcW w:w="9426" w:type="dxa"/>
            <w:gridSpan w:val="6"/>
          </w:tcPr>
          <w:p w14:paraId="7941B8D5"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695CAB74" w14:textId="77777777" w:rsidR="00246450" w:rsidRPr="005204D8" w:rsidRDefault="00246450" w:rsidP="000B44F4">
            <w:pPr>
              <w:rPr>
                <w:rFonts w:ascii="Arial" w:hAnsi="Arial" w:cs="Arial"/>
                <w:szCs w:val="24"/>
              </w:rPr>
            </w:pPr>
          </w:p>
          <w:p w14:paraId="232A6685" w14:textId="77777777" w:rsidR="00246450" w:rsidRPr="005204D8" w:rsidRDefault="00246450" w:rsidP="000B44F4">
            <w:pPr>
              <w:rPr>
                <w:rFonts w:ascii="Arial" w:hAnsi="Arial" w:cs="Arial"/>
                <w:szCs w:val="24"/>
              </w:rPr>
            </w:pPr>
          </w:p>
          <w:p w14:paraId="2CABCCF1" w14:textId="77777777" w:rsidR="00246450" w:rsidRPr="005204D8" w:rsidRDefault="00246450" w:rsidP="000B44F4">
            <w:pPr>
              <w:rPr>
                <w:rFonts w:ascii="Arial" w:hAnsi="Arial" w:cs="Arial"/>
                <w:szCs w:val="24"/>
              </w:rPr>
            </w:pPr>
          </w:p>
          <w:p w14:paraId="55E1FE1C" w14:textId="77777777" w:rsidR="00246450" w:rsidRPr="005204D8" w:rsidRDefault="00246450" w:rsidP="000B44F4">
            <w:pPr>
              <w:rPr>
                <w:rFonts w:ascii="Arial" w:hAnsi="Arial" w:cs="Arial"/>
                <w:szCs w:val="24"/>
              </w:rPr>
            </w:pPr>
          </w:p>
          <w:p w14:paraId="59DE59BA" w14:textId="77777777" w:rsidR="00246450" w:rsidRPr="005204D8" w:rsidRDefault="00246450" w:rsidP="000B44F4">
            <w:pPr>
              <w:rPr>
                <w:rFonts w:ascii="Arial" w:hAnsi="Arial" w:cs="Arial"/>
                <w:szCs w:val="24"/>
              </w:rPr>
            </w:pPr>
          </w:p>
          <w:p w14:paraId="42252171" w14:textId="77777777" w:rsidR="00246450" w:rsidRPr="005204D8" w:rsidRDefault="00246450" w:rsidP="000B44F4">
            <w:pPr>
              <w:rPr>
                <w:rFonts w:ascii="Arial" w:hAnsi="Arial" w:cs="Arial"/>
                <w:szCs w:val="24"/>
              </w:rPr>
            </w:pPr>
          </w:p>
          <w:p w14:paraId="2580C2F8" w14:textId="77777777" w:rsidR="00246450" w:rsidRPr="005204D8" w:rsidRDefault="00246450" w:rsidP="000B44F4">
            <w:pPr>
              <w:rPr>
                <w:rFonts w:ascii="Arial" w:hAnsi="Arial" w:cs="Arial"/>
                <w:szCs w:val="24"/>
              </w:rPr>
            </w:pPr>
          </w:p>
          <w:p w14:paraId="57C4728B" w14:textId="77777777" w:rsidR="00246450" w:rsidRPr="005204D8" w:rsidRDefault="00246450" w:rsidP="000B44F4">
            <w:pPr>
              <w:rPr>
                <w:rFonts w:ascii="Arial" w:hAnsi="Arial" w:cs="Arial"/>
                <w:szCs w:val="24"/>
              </w:rPr>
            </w:pPr>
          </w:p>
          <w:p w14:paraId="266B1F28" w14:textId="77777777" w:rsidR="00246450" w:rsidRPr="005204D8" w:rsidRDefault="00246450" w:rsidP="000B44F4">
            <w:pPr>
              <w:rPr>
                <w:rFonts w:ascii="Arial" w:hAnsi="Arial" w:cs="Arial"/>
                <w:szCs w:val="24"/>
              </w:rPr>
            </w:pPr>
          </w:p>
          <w:p w14:paraId="76970124" w14:textId="77777777" w:rsidR="00246450" w:rsidRPr="005204D8" w:rsidRDefault="00246450" w:rsidP="000B44F4">
            <w:pPr>
              <w:rPr>
                <w:rFonts w:ascii="Arial" w:hAnsi="Arial" w:cs="Arial"/>
                <w:szCs w:val="24"/>
              </w:rPr>
            </w:pPr>
          </w:p>
          <w:p w14:paraId="1A13CA73" w14:textId="77777777" w:rsidR="00246450" w:rsidRPr="005204D8" w:rsidRDefault="00246450" w:rsidP="000B44F4">
            <w:pPr>
              <w:rPr>
                <w:rFonts w:ascii="Arial" w:hAnsi="Arial" w:cs="Arial"/>
                <w:szCs w:val="24"/>
              </w:rPr>
            </w:pPr>
          </w:p>
          <w:p w14:paraId="044A67BC" w14:textId="77777777" w:rsidR="00246450" w:rsidRPr="005204D8" w:rsidRDefault="00246450" w:rsidP="000B44F4">
            <w:pPr>
              <w:rPr>
                <w:rFonts w:ascii="Arial" w:hAnsi="Arial" w:cs="Arial"/>
                <w:szCs w:val="24"/>
              </w:rPr>
            </w:pPr>
          </w:p>
          <w:p w14:paraId="357A557D" w14:textId="77777777" w:rsidR="00246450" w:rsidRPr="005204D8" w:rsidRDefault="00246450" w:rsidP="000B44F4">
            <w:pPr>
              <w:rPr>
                <w:rFonts w:ascii="Arial" w:hAnsi="Arial" w:cs="Arial"/>
                <w:szCs w:val="24"/>
              </w:rPr>
            </w:pPr>
          </w:p>
          <w:p w14:paraId="312E6D1C" w14:textId="77777777" w:rsidR="00246450" w:rsidRPr="005204D8" w:rsidRDefault="00246450" w:rsidP="000B44F4">
            <w:pPr>
              <w:rPr>
                <w:rFonts w:ascii="Arial" w:hAnsi="Arial" w:cs="Arial"/>
                <w:szCs w:val="24"/>
              </w:rPr>
            </w:pPr>
          </w:p>
          <w:p w14:paraId="5D1C96B3" w14:textId="77777777" w:rsidR="00246450" w:rsidRPr="005204D8" w:rsidRDefault="00246450" w:rsidP="000B44F4">
            <w:pPr>
              <w:rPr>
                <w:rFonts w:ascii="Arial" w:hAnsi="Arial" w:cs="Arial"/>
                <w:szCs w:val="24"/>
              </w:rPr>
            </w:pPr>
          </w:p>
          <w:p w14:paraId="2CCE2E77" w14:textId="77777777" w:rsidR="00246450" w:rsidRPr="005204D8" w:rsidRDefault="00246450" w:rsidP="000B44F4">
            <w:pPr>
              <w:rPr>
                <w:rFonts w:ascii="Arial" w:hAnsi="Arial" w:cs="Arial"/>
                <w:szCs w:val="24"/>
              </w:rPr>
            </w:pPr>
          </w:p>
          <w:p w14:paraId="7CD9521C" w14:textId="77777777" w:rsidR="00246450" w:rsidRPr="005204D8" w:rsidRDefault="00246450" w:rsidP="000B44F4">
            <w:pPr>
              <w:rPr>
                <w:rFonts w:ascii="Arial" w:hAnsi="Arial" w:cs="Arial"/>
                <w:szCs w:val="24"/>
              </w:rPr>
            </w:pPr>
          </w:p>
          <w:p w14:paraId="382FF5EE" w14:textId="77777777" w:rsidR="00246450" w:rsidRPr="005204D8" w:rsidRDefault="00246450" w:rsidP="000B44F4">
            <w:pPr>
              <w:rPr>
                <w:rFonts w:ascii="Arial" w:hAnsi="Arial" w:cs="Arial"/>
                <w:szCs w:val="24"/>
              </w:rPr>
            </w:pPr>
          </w:p>
          <w:p w14:paraId="22FA8BBF" w14:textId="77777777" w:rsidR="00246450" w:rsidRPr="005204D8" w:rsidRDefault="00246450" w:rsidP="000B44F4">
            <w:pPr>
              <w:rPr>
                <w:rFonts w:ascii="Arial" w:hAnsi="Arial" w:cs="Arial"/>
                <w:szCs w:val="24"/>
              </w:rPr>
            </w:pPr>
          </w:p>
          <w:p w14:paraId="00CFE187" w14:textId="77777777" w:rsidR="00246450" w:rsidRPr="005204D8" w:rsidRDefault="00246450" w:rsidP="000B44F4">
            <w:pPr>
              <w:rPr>
                <w:rFonts w:ascii="Arial" w:hAnsi="Arial" w:cs="Arial"/>
                <w:szCs w:val="24"/>
              </w:rPr>
            </w:pPr>
          </w:p>
          <w:p w14:paraId="420BA1EE" w14:textId="77777777" w:rsidR="00246450" w:rsidRPr="005204D8" w:rsidRDefault="00246450" w:rsidP="000B44F4">
            <w:pPr>
              <w:rPr>
                <w:rFonts w:ascii="Arial" w:hAnsi="Arial" w:cs="Arial"/>
                <w:szCs w:val="24"/>
              </w:rPr>
            </w:pPr>
          </w:p>
          <w:p w14:paraId="534FEF8B" w14:textId="77777777" w:rsidR="00246450" w:rsidRPr="005204D8" w:rsidRDefault="00246450" w:rsidP="000B44F4">
            <w:pPr>
              <w:rPr>
                <w:rFonts w:ascii="Arial" w:hAnsi="Arial" w:cs="Arial"/>
                <w:szCs w:val="24"/>
              </w:rPr>
            </w:pPr>
          </w:p>
          <w:p w14:paraId="3CA582C2" w14:textId="77777777" w:rsidR="00246450" w:rsidRPr="005204D8" w:rsidRDefault="00246450" w:rsidP="000B44F4">
            <w:pPr>
              <w:rPr>
                <w:rFonts w:ascii="Arial" w:hAnsi="Arial" w:cs="Arial"/>
                <w:szCs w:val="24"/>
              </w:rPr>
            </w:pPr>
          </w:p>
          <w:p w14:paraId="34962F75" w14:textId="77777777" w:rsidR="00246450" w:rsidRPr="005204D8" w:rsidRDefault="00246450" w:rsidP="000B44F4">
            <w:pPr>
              <w:rPr>
                <w:rFonts w:ascii="Arial" w:hAnsi="Arial" w:cs="Arial"/>
                <w:szCs w:val="24"/>
              </w:rPr>
            </w:pPr>
          </w:p>
          <w:p w14:paraId="00A77353" w14:textId="77777777" w:rsidR="00246450" w:rsidRPr="005204D8" w:rsidRDefault="00246450" w:rsidP="000B44F4">
            <w:pPr>
              <w:rPr>
                <w:rFonts w:ascii="Arial" w:hAnsi="Arial" w:cs="Arial"/>
                <w:szCs w:val="24"/>
              </w:rPr>
            </w:pPr>
          </w:p>
          <w:p w14:paraId="32FFE622" w14:textId="77777777" w:rsidR="00246450" w:rsidRPr="005204D8" w:rsidRDefault="00246450" w:rsidP="000B44F4">
            <w:pPr>
              <w:rPr>
                <w:rFonts w:ascii="Arial" w:hAnsi="Arial" w:cs="Arial"/>
                <w:szCs w:val="24"/>
              </w:rPr>
            </w:pPr>
          </w:p>
          <w:p w14:paraId="1E2C7BEC" w14:textId="77777777" w:rsidR="00246450" w:rsidRPr="005204D8" w:rsidRDefault="00246450" w:rsidP="000B44F4">
            <w:pPr>
              <w:rPr>
                <w:rFonts w:ascii="Arial" w:hAnsi="Arial" w:cs="Arial"/>
                <w:szCs w:val="24"/>
              </w:rPr>
            </w:pPr>
          </w:p>
          <w:p w14:paraId="2B9ADC59" w14:textId="77777777" w:rsidR="00246450" w:rsidRPr="005204D8" w:rsidRDefault="00246450" w:rsidP="000B44F4">
            <w:pPr>
              <w:rPr>
                <w:rFonts w:ascii="Arial" w:hAnsi="Arial" w:cs="Arial"/>
                <w:szCs w:val="24"/>
              </w:rPr>
            </w:pPr>
          </w:p>
          <w:p w14:paraId="6F0408BA" w14:textId="77777777" w:rsidR="00246450" w:rsidRPr="005204D8" w:rsidRDefault="00246450" w:rsidP="000B44F4">
            <w:pPr>
              <w:rPr>
                <w:rFonts w:ascii="Arial" w:hAnsi="Arial" w:cs="Arial"/>
                <w:szCs w:val="24"/>
              </w:rPr>
            </w:pPr>
          </w:p>
          <w:p w14:paraId="08CFA738" w14:textId="77777777" w:rsidR="00246450" w:rsidRPr="005204D8" w:rsidRDefault="00246450" w:rsidP="000B44F4">
            <w:pPr>
              <w:rPr>
                <w:rFonts w:ascii="Arial" w:hAnsi="Arial" w:cs="Arial"/>
                <w:szCs w:val="24"/>
              </w:rPr>
            </w:pPr>
          </w:p>
          <w:p w14:paraId="214ED0E9" w14:textId="77777777" w:rsidR="00246450" w:rsidRPr="005204D8" w:rsidRDefault="00246450" w:rsidP="000B44F4">
            <w:pPr>
              <w:rPr>
                <w:rFonts w:ascii="Arial" w:hAnsi="Arial" w:cs="Arial"/>
                <w:szCs w:val="24"/>
              </w:rPr>
            </w:pPr>
          </w:p>
          <w:p w14:paraId="67B12BA5" w14:textId="77777777" w:rsidR="00246450" w:rsidRPr="005204D8" w:rsidRDefault="00246450" w:rsidP="000B44F4">
            <w:pPr>
              <w:rPr>
                <w:rFonts w:ascii="Arial" w:hAnsi="Arial" w:cs="Arial"/>
                <w:szCs w:val="24"/>
              </w:rPr>
            </w:pPr>
          </w:p>
        </w:tc>
      </w:tr>
      <w:tr w:rsidR="00246450" w:rsidRPr="005204D8" w14:paraId="53620383" w14:textId="77777777">
        <w:trPr>
          <w:trHeight w:val="851"/>
        </w:trPr>
        <w:tc>
          <w:tcPr>
            <w:tcW w:w="9426" w:type="dxa"/>
            <w:gridSpan w:val="6"/>
          </w:tcPr>
          <w:p w14:paraId="5C0BFFD2" w14:textId="77777777"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14:paraId="0E07F441" w14:textId="77777777">
        <w:trPr>
          <w:trHeight w:val="851"/>
        </w:trPr>
        <w:tc>
          <w:tcPr>
            <w:tcW w:w="9426" w:type="dxa"/>
            <w:gridSpan w:val="6"/>
          </w:tcPr>
          <w:p w14:paraId="722DABD4"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5D25CBCA" w14:textId="77777777" w:rsidR="00627160" w:rsidRPr="005204D8" w:rsidRDefault="00627160" w:rsidP="000B44F4">
            <w:pPr>
              <w:rPr>
                <w:rFonts w:ascii="Arial" w:hAnsi="Arial" w:cs="Arial"/>
                <w:szCs w:val="24"/>
              </w:rPr>
            </w:pPr>
          </w:p>
        </w:tc>
      </w:tr>
      <w:tr w:rsidR="00185895" w:rsidRPr="005204D8" w14:paraId="4B056244" w14:textId="77777777">
        <w:trPr>
          <w:trHeight w:val="851"/>
        </w:trPr>
        <w:tc>
          <w:tcPr>
            <w:tcW w:w="1827" w:type="dxa"/>
          </w:tcPr>
          <w:p w14:paraId="62321C5B"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3776B87C"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60903653"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178100B8"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4A35FEBF" w14:textId="77777777">
        <w:trPr>
          <w:trHeight w:val="851"/>
        </w:trPr>
        <w:tc>
          <w:tcPr>
            <w:tcW w:w="1827" w:type="dxa"/>
          </w:tcPr>
          <w:p w14:paraId="2897B939" w14:textId="77777777" w:rsidR="00185895" w:rsidRPr="005204D8" w:rsidRDefault="00185895" w:rsidP="000B44F4">
            <w:pPr>
              <w:rPr>
                <w:rFonts w:ascii="Arial" w:hAnsi="Arial" w:cs="Arial"/>
                <w:b/>
                <w:szCs w:val="24"/>
              </w:rPr>
            </w:pPr>
          </w:p>
          <w:p w14:paraId="5FA99679" w14:textId="77777777" w:rsidR="00185895" w:rsidRPr="005204D8" w:rsidRDefault="00185895" w:rsidP="000B44F4">
            <w:pPr>
              <w:rPr>
                <w:rFonts w:ascii="Arial" w:hAnsi="Arial" w:cs="Arial"/>
                <w:b/>
                <w:szCs w:val="24"/>
              </w:rPr>
            </w:pPr>
          </w:p>
          <w:p w14:paraId="07FE86D6" w14:textId="77777777" w:rsidR="00185895" w:rsidRPr="005204D8" w:rsidRDefault="00185895" w:rsidP="000B44F4">
            <w:pPr>
              <w:rPr>
                <w:rFonts w:ascii="Arial" w:hAnsi="Arial" w:cs="Arial"/>
                <w:b/>
                <w:szCs w:val="24"/>
              </w:rPr>
            </w:pPr>
          </w:p>
        </w:tc>
        <w:tc>
          <w:tcPr>
            <w:tcW w:w="1827" w:type="dxa"/>
            <w:gridSpan w:val="2"/>
          </w:tcPr>
          <w:p w14:paraId="4A878247" w14:textId="77777777" w:rsidR="00185895" w:rsidRPr="005204D8" w:rsidRDefault="00185895" w:rsidP="000B44F4">
            <w:pPr>
              <w:rPr>
                <w:rFonts w:ascii="Arial" w:hAnsi="Arial" w:cs="Arial"/>
                <w:b/>
                <w:szCs w:val="24"/>
              </w:rPr>
            </w:pPr>
          </w:p>
          <w:p w14:paraId="4B9DC305" w14:textId="77777777" w:rsidR="00185895" w:rsidRPr="005204D8" w:rsidRDefault="00185895" w:rsidP="000B44F4">
            <w:pPr>
              <w:rPr>
                <w:rFonts w:ascii="Arial" w:hAnsi="Arial" w:cs="Arial"/>
                <w:b/>
                <w:szCs w:val="24"/>
              </w:rPr>
            </w:pPr>
          </w:p>
          <w:p w14:paraId="7E4F7FDD" w14:textId="77777777" w:rsidR="00A65F68" w:rsidRPr="005204D8" w:rsidRDefault="00A65F68" w:rsidP="000B44F4">
            <w:pPr>
              <w:rPr>
                <w:rFonts w:ascii="Arial" w:hAnsi="Arial" w:cs="Arial"/>
                <w:b/>
                <w:szCs w:val="24"/>
              </w:rPr>
            </w:pPr>
          </w:p>
          <w:p w14:paraId="4AE93473" w14:textId="77777777" w:rsidR="00A65F68" w:rsidRPr="005204D8" w:rsidRDefault="00A65F68" w:rsidP="000B44F4">
            <w:pPr>
              <w:rPr>
                <w:rFonts w:ascii="Arial" w:hAnsi="Arial" w:cs="Arial"/>
                <w:b/>
                <w:szCs w:val="24"/>
              </w:rPr>
            </w:pPr>
          </w:p>
          <w:p w14:paraId="6F8E00A8" w14:textId="77777777" w:rsidR="00A65F68" w:rsidRPr="005204D8" w:rsidRDefault="00A65F68" w:rsidP="000B44F4">
            <w:pPr>
              <w:rPr>
                <w:rFonts w:ascii="Arial" w:hAnsi="Arial" w:cs="Arial"/>
                <w:b/>
                <w:szCs w:val="24"/>
              </w:rPr>
            </w:pPr>
          </w:p>
        </w:tc>
        <w:tc>
          <w:tcPr>
            <w:tcW w:w="2886" w:type="dxa"/>
            <w:gridSpan w:val="2"/>
          </w:tcPr>
          <w:p w14:paraId="35BC27EA" w14:textId="77777777" w:rsidR="00185895" w:rsidRPr="005204D8" w:rsidRDefault="00185895" w:rsidP="000B44F4">
            <w:pPr>
              <w:rPr>
                <w:rFonts w:ascii="Arial" w:hAnsi="Arial" w:cs="Arial"/>
                <w:szCs w:val="24"/>
              </w:rPr>
            </w:pPr>
          </w:p>
        </w:tc>
        <w:tc>
          <w:tcPr>
            <w:tcW w:w="2886" w:type="dxa"/>
          </w:tcPr>
          <w:p w14:paraId="0E5411A7" w14:textId="77777777" w:rsidR="00185895" w:rsidRPr="005204D8" w:rsidRDefault="00185895" w:rsidP="000B44F4">
            <w:pPr>
              <w:rPr>
                <w:rFonts w:ascii="Arial" w:hAnsi="Arial" w:cs="Arial"/>
                <w:szCs w:val="24"/>
              </w:rPr>
            </w:pPr>
          </w:p>
        </w:tc>
      </w:tr>
      <w:tr w:rsidR="00185895" w:rsidRPr="005204D8" w14:paraId="15C613C7" w14:textId="77777777">
        <w:trPr>
          <w:trHeight w:val="851"/>
        </w:trPr>
        <w:tc>
          <w:tcPr>
            <w:tcW w:w="1827" w:type="dxa"/>
          </w:tcPr>
          <w:p w14:paraId="147ABF61" w14:textId="77777777" w:rsidR="00185895" w:rsidRPr="005204D8" w:rsidRDefault="00185895" w:rsidP="00627160">
            <w:pPr>
              <w:rPr>
                <w:rFonts w:ascii="Arial" w:hAnsi="Arial" w:cs="Arial"/>
                <w:b/>
                <w:szCs w:val="24"/>
              </w:rPr>
            </w:pPr>
          </w:p>
        </w:tc>
        <w:tc>
          <w:tcPr>
            <w:tcW w:w="1827" w:type="dxa"/>
            <w:gridSpan w:val="2"/>
          </w:tcPr>
          <w:p w14:paraId="440CA57C" w14:textId="77777777" w:rsidR="00185895" w:rsidRPr="005204D8" w:rsidRDefault="00185895" w:rsidP="00627160">
            <w:pPr>
              <w:rPr>
                <w:rFonts w:ascii="Arial" w:hAnsi="Arial" w:cs="Arial"/>
                <w:b/>
                <w:szCs w:val="24"/>
              </w:rPr>
            </w:pPr>
          </w:p>
          <w:p w14:paraId="34355732" w14:textId="77777777" w:rsidR="00A65F68" w:rsidRPr="005204D8" w:rsidRDefault="00A65F68" w:rsidP="00627160">
            <w:pPr>
              <w:rPr>
                <w:rFonts w:ascii="Arial" w:hAnsi="Arial" w:cs="Arial"/>
                <w:b/>
                <w:szCs w:val="24"/>
              </w:rPr>
            </w:pPr>
          </w:p>
          <w:p w14:paraId="7D5EE823" w14:textId="77777777" w:rsidR="00A65F68" w:rsidRPr="005204D8" w:rsidRDefault="00A65F68" w:rsidP="00627160">
            <w:pPr>
              <w:rPr>
                <w:rFonts w:ascii="Arial" w:hAnsi="Arial" w:cs="Arial"/>
                <w:b/>
                <w:szCs w:val="24"/>
              </w:rPr>
            </w:pPr>
          </w:p>
          <w:p w14:paraId="3CFC71CA" w14:textId="77777777" w:rsidR="00A65F68" w:rsidRPr="005204D8" w:rsidRDefault="00A65F68" w:rsidP="00627160">
            <w:pPr>
              <w:rPr>
                <w:rFonts w:ascii="Arial" w:hAnsi="Arial" w:cs="Arial"/>
                <w:b/>
                <w:szCs w:val="24"/>
              </w:rPr>
            </w:pPr>
          </w:p>
          <w:p w14:paraId="3BA61B97" w14:textId="77777777" w:rsidR="00A65F68" w:rsidRPr="005204D8" w:rsidRDefault="00A65F68" w:rsidP="00627160">
            <w:pPr>
              <w:rPr>
                <w:rFonts w:ascii="Arial" w:hAnsi="Arial" w:cs="Arial"/>
                <w:b/>
                <w:szCs w:val="24"/>
              </w:rPr>
            </w:pPr>
          </w:p>
        </w:tc>
        <w:tc>
          <w:tcPr>
            <w:tcW w:w="2886" w:type="dxa"/>
            <w:gridSpan w:val="2"/>
          </w:tcPr>
          <w:p w14:paraId="6E7D3516" w14:textId="77777777" w:rsidR="00185895" w:rsidRPr="005204D8" w:rsidRDefault="00185895" w:rsidP="00627160">
            <w:pPr>
              <w:rPr>
                <w:rFonts w:ascii="Arial" w:hAnsi="Arial" w:cs="Arial"/>
                <w:b/>
                <w:szCs w:val="24"/>
              </w:rPr>
            </w:pPr>
          </w:p>
        </w:tc>
        <w:tc>
          <w:tcPr>
            <w:tcW w:w="2886" w:type="dxa"/>
          </w:tcPr>
          <w:p w14:paraId="546A86E6" w14:textId="77777777" w:rsidR="00185895" w:rsidRPr="005204D8" w:rsidRDefault="00185895" w:rsidP="00627160">
            <w:pPr>
              <w:rPr>
                <w:rFonts w:ascii="Arial" w:hAnsi="Arial" w:cs="Arial"/>
                <w:szCs w:val="24"/>
              </w:rPr>
            </w:pPr>
          </w:p>
        </w:tc>
      </w:tr>
      <w:tr w:rsidR="00A65F68" w:rsidRPr="005204D8" w14:paraId="75309972" w14:textId="77777777">
        <w:trPr>
          <w:trHeight w:val="851"/>
        </w:trPr>
        <w:tc>
          <w:tcPr>
            <w:tcW w:w="1827" w:type="dxa"/>
          </w:tcPr>
          <w:p w14:paraId="6AF1742F" w14:textId="77777777" w:rsidR="00A65F68" w:rsidRPr="005204D8" w:rsidRDefault="00A65F68" w:rsidP="00627160">
            <w:pPr>
              <w:rPr>
                <w:rFonts w:ascii="Arial" w:hAnsi="Arial" w:cs="Arial"/>
                <w:b/>
                <w:szCs w:val="24"/>
              </w:rPr>
            </w:pPr>
          </w:p>
          <w:p w14:paraId="4C03266F" w14:textId="77777777" w:rsidR="00A65F68" w:rsidRPr="005204D8" w:rsidRDefault="00A65F68" w:rsidP="00627160">
            <w:pPr>
              <w:rPr>
                <w:rFonts w:ascii="Arial" w:hAnsi="Arial" w:cs="Arial"/>
                <w:b/>
                <w:szCs w:val="24"/>
              </w:rPr>
            </w:pPr>
          </w:p>
          <w:p w14:paraId="2FE657CD" w14:textId="77777777" w:rsidR="00A65F68" w:rsidRPr="005204D8" w:rsidRDefault="00A65F68" w:rsidP="00627160">
            <w:pPr>
              <w:rPr>
                <w:rFonts w:ascii="Arial" w:hAnsi="Arial" w:cs="Arial"/>
                <w:b/>
                <w:szCs w:val="24"/>
              </w:rPr>
            </w:pPr>
          </w:p>
          <w:p w14:paraId="32C32765" w14:textId="77777777" w:rsidR="00A65F68" w:rsidRPr="005204D8" w:rsidRDefault="00A65F68" w:rsidP="00627160">
            <w:pPr>
              <w:rPr>
                <w:rFonts w:ascii="Arial" w:hAnsi="Arial" w:cs="Arial"/>
                <w:b/>
                <w:szCs w:val="24"/>
              </w:rPr>
            </w:pPr>
          </w:p>
        </w:tc>
        <w:tc>
          <w:tcPr>
            <w:tcW w:w="1827" w:type="dxa"/>
            <w:gridSpan w:val="2"/>
          </w:tcPr>
          <w:p w14:paraId="03CB11F5" w14:textId="77777777" w:rsidR="00A65F68" w:rsidRPr="005204D8" w:rsidRDefault="00A65F68" w:rsidP="00627160">
            <w:pPr>
              <w:rPr>
                <w:rFonts w:ascii="Arial" w:hAnsi="Arial" w:cs="Arial"/>
                <w:b/>
                <w:szCs w:val="24"/>
              </w:rPr>
            </w:pPr>
          </w:p>
        </w:tc>
        <w:tc>
          <w:tcPr>
            <w:tcW w:w="2886" w:type="dxa"/>
            <w:gridSpan w:val="2"/>
          </w:tcPr>
          <w:p w14:paraId="207C8354" w14:textId="77777777" w:rsidR="00A65F68" w:rsidRPr="005204D8" w:rsidRDefault="00A65F68" w:rsidP="00627160">
            <w:pPr>
              <w:rPr>
                <w:rFonts w:ascii="Arial" w:hAnsi="Arial" w:cs="Arial"/>
                <w:b/>
                <w:szCs w:val="24"/>
              </w:rPr>
            </w:pPr>
          </w:p>
          <w:p w14:paraId="63C6DE24" w14:textId="77777777" w:rsidR="00A65F68" w:rsidRPr="005204D8" w:rsidRDefault="00A65F68" w:rsidP="00627160">
            <w:pPr>
              <w:rPr>
                <w:rFonts w:ascii="Arial" w:hAnsi="Arial" w:cs="Arial"/>
                <w:b/>
                <w:szCs w:val="24"/>
              </w:rPr>
            </w:pPr>
          </w:p>
          <w:p w14:paraId="5F4506DC" w14:textId="77777777" w:rsidR="00A65F68" w:rsidRPr="005204D8" w:rsidRDefault="00A65F68" w:rsidP="00627160">
            <w:pPr>
              <w:rPr>
                <w:rFonts w:ascii="Arial" w:hAnsi="Arial" w:cs="Arial"/>
                <w:b/>
                <w:szCs w:val="24"/>
              </w:rPr>
            </w:pPr>
          </w:p>
          <w:p w14:paraId="76250275" w14:textId="77777777" w:rsidR="00A65F68" w:rsidRPr="005204D8" w:rsidRDefault="00A65F68" w:rsidP="00627160">
            <w:pPr>
              <w:rPr>
                <w:rFonts w:ascii="Arial" w:hAnsi="Arial" w:cs="Arial"/>
                <w:b/>
                <w:szCs w:val="24"/>
              </w:rPr>
            </w:pPr>
          </w:p>
          <w:p w14:paraId="04DC28DC" w14:textId="77777777" w:rsidR="00A65F68" w:rsidRPr="005204D8" w:rsidRDefault="00A65F68" w:rsidP="00627160">
            <w:pPr>
              <w:rPr>
                <w:rFonts w:ascii="Arial" w:hAnsi="Arial" w:cs="Arial"/>
                <w:b/>
                <w:szCs w:val="24"/>
              </w:rPr>
            </w:pPr>
          </w:p>
        </w:tc>
        <w:tc>
          <w:tcPr>
            <w:tcW w:w="2886" w:type="dxa"/>
          </w:tcPr>
          <w:p w14:paraId="0D183832" w14:textId="77777777" w:rsidR="00A65F68" w:rsidRPr="005204D8" w:rsidRDefault="00A65F68" w:rsidP="00627160">
            <w:pPr>
              <w:rPr>
                <w:rFonts w:ascii="Arial" w:hAnsi="Arial" w:cs="Arial"/>
                <w:szCs w:val="24"/>
              </w:rPr>
            </w:pPr>
          </w:p>
        </w:tc>
      </w:tr>
      <w:tr w:rsidR="00A65F68" w:rsidRPr="005204D8" w14:paraId="3F9C9B98" w14:textId="77777777">
        <w:trPr>
          <w:trHeight w:val="851"/>
        </w:trPr>
        <w:tc>
          <w:tcPr>
            <w:tcW w:w="1827" w:type="dxa"/>
          </w:tcPr>
          <w:p w14:paraId="647BAEF6" w14:textId="77777777" w:rsidR="00A65F68" w:rsidRPr="005204D8" w:rsidRDefault="00A65F68" w:rsidP="00627160">
            <w:pPr>
              <w:rPr>
                <w:rFonts w:ascii="Arial" w:hAnsi="Arial" w:cs="Arial"/>
                <w:b/>
                <w:szCs w:val="24"/>
              </w:rPr>
            </w:pPr>
          </w:p>
          <w:p w14:paraId="77F3F9A4" w14:textId="77777777" w:rsidR="00A65F68" w:rsidRPr="005204D8" w:rsidRDefault="00A65F68" w:rsidP="00627160">
            <w:pPr>
              <w:rPr>
                <w:rFonts w:ascii="Arial" w:hAnsi="Arial" w:cs="Arial"/>
                <w:b/>
                <w:szCs w:val="24"/>
              </w:rPr>
            </w:pPr>
          </w:p>
          <w:p w14:paraId="65BD0675" w14:textId="77777777" w:rsidR="00A65F68" w:rsidRPr="005204D8" w:rsidRDefault="00A65F68" w:rsidP="00627160">
            <w:pPr>
              <w:rPr>
                <w:rFonts w:ascii="Arial" w:hAnsi="Arial" w:cs="Arial"/>
                <w:b/>
                <w:szCs w:val="24"/>
              </w:rPr>
            </w:pPr>
          </w:p>
          <w:p w14:paraId="1FAD9657" w14:textId="77777777" w:rsidR="00A65F68" w:rsidRPr="005204D8" w:rsidRDefault="00A65F68" w:rsidP="00627160">
            <w:pPr>
              <w:rPr>
                <w:rFonts w:ascii="Arial" w:hAnsi="Arial" w:cs="Arial"/>
                <w:b/>
                <w:szCs w:val="24"/>
              </w:rPr>
            </w:pPr>
          </w:p>
        </w:tc>
        <w:tc>
          <w:tcPr>
            <w:tcW w:w="1827" w:type="dxa"/>
            <w:gridSpan w:val="2"/>
          </w:tcPr>
          <w:p w14:paraId="616D474B" w14:textId="77777777" w:rsidR="00A65F68" w:rsidRPr="005204D8" w:rsidRDefault="00A65F68" w:rsidP="00627160">
            <w:pPr>
              <w:rPr>
                <w:rFonts w:ascii="Arial" w:hAnsi="Arial" w:cs="Arial"/>
                <w:b/>
                <w:szCs w:val="24"/>
              </w:rPr>
            </w:pPr>
          </w:p>
        </w:tc>
        <w:tc>
          <w:tcPr>
            <w:tcW w:w="2886" w:type="dxa"/>
            <w:gridSpan w:val="2"/>
          </w:tcPr>
          <w:p w14:paraId="3854F139" w14:textId="77777777" w:rsidR="00A65F68" w:rsidRPr="005204D8" w:rsidRDefault="00A65F68" w:rsidP="00627160">
            <w:pPr>
              <w:rPr>
                <w:rFonts w:ascii="Arial" w:hAnsi="Arial" w:cs="Arial"/>
                <w:b/>
                <w:szCs w:val="24"/>
              </w:rPr>
            </w:pPr>
          </w:p>
          <w:p w14:paraId="2DB6DD8B" w14:textId="77777777" w:rsidR="00A65F68" w:rsidRPr="005204D8" w:rsidRDefault="00A65F68" w:rsidP="00627160">
            <w:pPr>
              <w:rPr>
                <w:rFonts w:ascii="Arial" w:hAnsi="Arial" w:cs="Arial"/>
                <w:b/>
                <w:szCs w:val="24"/>
              </w:rPr>
            </w:pPr>
          </w:p>
          <w:p w14:paraId="5B5DDC0F" w14:textId="77777777" w:rsidR="00A65F68" w:rsidRPr="005204D8" w:rsidRDefault="00A65F68" w:rsidP="00627160">
            <w:pPr>
              <w:rPr>
                <w:rFonts w:ascii="Arial" w:hAnsi="Arial" w:cs="Arial"/>
                <w:b/>
                <w:szCs w:val="24"/>
              </w:rPr>
            </w:pPr>
          </w:p>
          <w:p w14:paraId="3AD01EFD" w14:textId="77777777" w:rsidR="00A65F68" w:rsidRPr="005204D8" w:rsidRDefault="00A65F68" w:rsidP="00627160">
            <w:pPr>
              <w:rPr>
                <w:rFonts w:ascii="Arial" w:hAnsi="Arial" w:cs="Arial"/>
                <w:b/>
                <w:szCs w:val="24"/>
              </w:rPr>
            </w:pPr>
          </w:p>
          <w:p w14:paraId="5D41AD32" w14:textId="77777777" w:rsidR="00A65F68" w:rsidRPr="005204D8" w:rsidRDefault="00A65F68" w:rsidP="00627160">
            <w:pPr>
              <w:rPr>
                <w:rFonts w:ascii="Arial" w:hAnsi="Arial" w:cs="Arial"/>
                <w:b/>
                <w:szCs w:val="24"/>
              </w:rPr>
            </w:pPr>
          </w:p>
        </w:tc>
        <w:tc>
          <w:tcPr>
            <w:tcW w:w="2886" w:type="dxa"/>
          </w:tcPr>
          <w:p w14:paraId="3B9E3679" w14:textId="77777777" w:rsidR="00A65F68" w:rsidRPr="005204D8" w:rsidRDefault="00A65F68" w:rsidP="00627160">
            <w:pPr>
              <w:rPr>
                <w:rFonts w:ascii="Arial" w:hAnsi="Arial" w:cs="Arial"/>
                <w:szCs w:val="24"/>
              </w:rPr>
            </w:pPr>
          </w:p>
        </w:tc>
      </w:tr>
      <w:tr w:rsidR="0087176F" w:rsidRPr="005204D8" w14:paraId="39C0BBC2" w14:textId="77777777">
        <w:trPr>
          <w:trHeight w:val="851"/>
        </w:trPr>
        <w:tc>
          <w:tcPr>
            <w:tcW w:w="1827" w:type="dxa"/>
          </w:tcPr>
          <w:p w14:paraId="7609F5AD" w14:textId="77777777" w:rsidR="0087176F" w:rsidRPr="005204D8" w:rsidRDefault="0087176F" w:rsidP="00627160">
            <w:pPr>
              <w:rPr>
                <w:rFonts w:ascii="Arial" w:hAnsi="Arial" w:cs="Arial"/>
                <w:b/>
                <w:szCs w:val="24"/>
              </w:rPr>
            </w:pPr>
          </w:p>
          <w:p w14:paraId="7722D76B" w14:textId="77777777" w:rsidR="0087176F" w:rsidRPr="005204D8" w:rsidRDefault="0087176F" w:rsidP="00627160">
            <w:pPr>
              <w:rPr>
                <w:rFonts w:ascii="Arial" w:hAnsi="Arial" w:cs="Arial"/>
                <w:b/>
                <w:szCs w:val="24"/>
              </w:rPr>
            </w:pPr>
          </w:p>
          <w:p w14:paraId="0EAF2187" w14:textId="77777777" w:rsidR="0087176F" w:rsidRPr="005204D8" w:rsidRDefault="0087176F" w:rsidP="00627160">
            <w:pPr>
              <w:rPr>
                <w:rFonts w:ascii="Arial" w:hAnsi="Arial" w:cs="Arial"/>
                <w:b/>
                <w:szCs w:val="24"/>
              </w:rPr>
            </w:pPr>
          </w:p>
          <w:p w14:paraId="6FA6030B" w14:textId="77777777" w:rsidR="0087176F" w:rsidRPr="005204D8" w:rsidRDefault="0087176F" w:rsidP="00627160">
            <w:pPr>
              <w:rPr>
                <w:rFonts w:ascii="Arial" w:hAnsi="Arial" w:cs="Arial"/>
                <w:b/>
                <w:szCs w:val="24"/>
              </w:rPr>
            </w:pPr>
          </w:p>
          <w:p w14:paraId="4ECFB661" w14:textId="77777777" w:rsidR="0087176F" w:rsidRPr="005204D8" w:rsidRDefault="0087176F" w:rsidP="00627160">
            <w:pPr>
              <w:rPr>
                <w:rFonts w:ascii="Arial" w:hAnsi="Arial" w:cs="Arial"/>
                <w:b/>
                <w:szCs w:val="24"/>
              </w:rPr>
            </w:pPr>
          </w:p>
        </w:tc>
        <w:tc>
          <w:tcPr>
            <w:tcW w:w="1827" w:type="dxa"/>
            <w:gridSpan w:val="2"/>
          </w:tcPr>
          <w:p w14:paraId="11948AF9" w14:textId="77777777" w:rsidR="0087176F" w:rsidRPr="005204D8" w:rsidRDefault="0087176F" w:rsidP="00627160">
            <w:pPr>
              <w:rPr>
                <w:rFonts w:ascii="Arial" w:hAnsi="Arial" w:cs="Arial"/>
                <w:b/>
                <w:szCs w:val="24"/>
              </w:rPr>
            </w:pPr>
          </w:p>
        </w:tc>
        <w:tc>
          <w:tcPr>
            <w:tcW w:w="2886" w:type="dxa"/>
            <w:gridSpan w:val="2"/>
          </w:tcPr>
          <w:p w14:paraId="0AA41CDF" w14:textId="77777777" w:rsidR="0087176F" w:rsidRPr="005204D8" w:rsidRDefault="0087176F" w:rsidP="00627160">
            <w:pPr>
              <w:rPr>
                <w:rFonts w:ascii="Arial" w:hAnsi="Arial" w:cs="Arial"/>
                <w:b/>
                <w:szCs w:val="24"/>
              </w:rPr>
            </w:pPr>
          </w:p>
        </w:tc>
        <w:tc>
          <w:tcPr>
            <w:tcW w:w="2886" w:type="dxa"/>
          </w:tcPr>
          <w:p w14:paraId="54F44325" w14:textId="77777777" w:rsidR="0087176F" w:rsidRPr="005204D8" w:rsidRDefault="0087176F" w:rsidP="00627160">
            <w:pPr>
              <w:rPr>
                <w:rFonts w:ascii="Arial" w:hAnsi="Arial" w:cs="Arial"/>
                <w:szCs w:val="24"/>
              </w:rPr>
            </w:pPr>
          </w:p>
        </w:tc>
      </w:tr>
      <w:tr w:rsidR="00ED118B" w:rsidRPr="005204D8" w14:paraId="1F9E9AC1" w14:textId="77777777">
        <w:trPr>
          <w:trHeight w:val="851"/>
        </w:trPr>
        <w:tc>
          <w:tcPr>
            <w:tcW w:w="1827" w:type="dxa"/>
          </w:tcPr>
          <w:p w14:paraId="31EFC8BC" w14:textId="77777777" w:rsidR="00ED118B" w:rsidRPr="005204D8" w:rsidRDefault="00ED118B" w:rsidP="00627160">
            <w:pPr>
              <w:rPr>
                <w:rFonts w:ascii="Arial" w:hAnsi="Arial" w:cs="Arial"/>
                <w:b/>
                <w:szCs w:val="24"/>
              </w:rPr>
            </w:pPr>
          </w:p>
          <w:p w14:paraId="56F4A42B" w14:textId="77777777" w:rsidR="00ED118B" w:rsidRPr="005204D8" w:rsidRDefault="00ED118B" w:rsidP="00627160">
            <w:pPr>
              <w:rPr>
                <w:rFonts w:ascii="Arial" w:hAnsi="Arial" w:cs="Arial"/>
                <w:b/>
                <w:szCs w:val="24"/>
              </w:rPr>
            </w:pPr>
          </w:p>
          <w:p w14:paraId="024AF797" w14:textId="77777777" w:rsidR="00ED118B" w:rsidRPr="005204D8" w:rsidRDefault="00ED118B" w:rsidP="00627160">
            <w:pPr>
              <w:rPr>
                <w:rFonts w:ascii="Arial" w:hAnsi="Arial" w:cs="Arial"/>
                <w:b/>
                <w:szCs w:val="24"/>
              </w:rPr>
            </w:pPr>
          </w:p>
          <w:p w14:paraId="110919E6" w14:textId="77777777" w:rsidR="00ED118B" w:rsidRPr="005204D8" w:rsidRDefault="00ED118B" w:rsidP="00627160">
            <w:pPr>
              <w:rPr>
                <w:rFonts w:ascii="Arial" w:hAnsi="Arial" w:cs="Arial"/>
                <w:b/>
                <w:szCs w:val="24"/>
              </w:rPr>
            </w:pPr>
          </w:p>
          <w:p w14:paraId="25334F52" w14:textId="77777777" w:rsidR="00ED118B" w:rsidRPr="005204D8" w:rsidRDefault="00ED118B" w:rsidP="00627160">
            <w:pPr>
              <w:rPr>
                <w:rFonts w:ascii="Arial" w:hAnsi="Arial" w:cs="Arial"/>
                <w:b/>
                <w:szCs w:val="24"/>
              </w:rPr>
            </w:pPr>
          </w:p>
        </w:tc>
        <w:tc>
          <w:tcPr>
            <w:tcW w:w="1827" w:type="dxa"/>
            <w:gridSpan w:val="2"/>
          </w:tcPr>
          <w:p w14:paraId="3C76C133" w14:textId="77777777" w:rsidR="00ED118B" w:rsidRPr="005204D8" w:rsidRDefault="00ED118B" w:rsidP="00627160">
            <w:pPr>
              <w:rPr>
                <w:rFonts w:ascii="Arial" w:hAnsi="Arial" w:cs="Arial"/>
                <w:b/>
                <w:szCs w:val="24"/>
              </w:rPr>
            </w:pPr>
          </w:p>
        </w:tc>
        <w:tc>
          <w:tcPr>
            <w:tcW w:w="2886" w:type="dxa"/>
            <w:gridSpan w:val="2"/>
          </w:tcPr>
          <w:p w14:paraId="32DE9526" w14:textId="77777777" w:rsidR="00ED118B" w:rsidRPr="005204D8" w:rsidRDefault="00ED118B" w:rsidP="00627160">
            <w:pPr>
              <w:rPr>
                <w:rFonts w:ascii="Arial" w:hAnsi="Arial" w:cs="Arial"/>
                <w:b/>
                <w:szCs w:val="24"/>
              </w:rPr>
            </w:pPr>
          </w:p>
        </w:tc>
        <w:tc>
          <w:tcPr>
            <w:tcW w:w="2886" w:type="dxa"/>
          </w:tcPr>
          <w:p w14:paraId="200CA18E" w14:textId="77777777" w:rsidR="00ED118B" w:rsidRPr="005204D8" w:rsidRDefault="00ED118B" w:rsidP="00627160">
            <w:pPr>
              <w:rPr>
                <w:rFonts w:ascii="Arial" w:hAnsi="Arial" w:cs="Arial"/>
                <w:szCs w:val="24"/>
              </w:rPr>
            </w:pPr>
          </w:p>
        </w:tc>
      </w:tr>
    </w:tbl>
    <w:p w14:paraId="22A3B39C"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1F12BD72" w14:textId="77777777">
        <w:trPr>
          <w:trHeight w:val="913"/>
        </w:trPr>
        <w:tc>
          <w:tcPr>
            <w:tcW w:w="9426" w:type="dxa"/>
            <w:gridSpan w:val="3"/>
          </w:tcPr>
          <w:p w14:paraId="7D2E24CF"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14:paraId="6E4721CA"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14:paraId="39E847AE" w14:textId="77777777" w:rsidR="00627160" w:rsidRPr="005204D8" w:rsidRDefault="00627160" w:rsidP="000B44F4">
            <w:pPr>
              <w:rPr>
                <w:rFonts w:ascii="Arial" w:hAnsi="Arial" w:cs="Arial"/>
                <w:szCs w:val="24"/>
              </w:rPr>
            </w:pPr>
          </w:p>
        </w:tc>
      </w:tr>
      <w:tr w:rsidR="00B61A4E" w:rsidRPr="005204D8" w14:paraId="24065EE1" w14:textId="77777777">
        <w:trPr>
          <w:trHeight w:val="435"/>
        </w:trPr>
        <w:tc>
          <w:tcPr>
            <w:tcW w:w="3348" w:type="dxa"/>
          </w:tcPr>
          <w:p w14:paraId="2CFA9316"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23E97036"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4D828A74"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7CA09FE8" w14:textId="77777777">
        <w:trPr>
          <w:trHeight w:val="435"/>
        </w:trPr>
        <w:tc>
          <w:tcPr>
            <w:tcW w:w="3348" w:type="dxa"/>
          </w:tcPr>
          <w:p w14:paraId="2372B64E" w14:textId="77777777" w:rsidR="00B61A4E" w:rsidRPr="005204D8" w:rsidRDefault="00B61A4E" w:rsidP="00627160">
            <w:pPr>
              <w:rPr>
                <w:rFonts w:ascii="Arial" w:hAnsi="Arial" w:cs="Arial"/>
                <w:szCs w:val="24"/>
              </w:rPr>
            </w:pPr>
          </w:p>
        </w:tc>
        <w:tc>
          <w:tcPr>
            <w:tcW w:w="3192" w:type="dxa"/>
          </w:tcPr>
          <w:p w14:paraId="02C89CA4" w14:textId="77777777" w:rsidR="00B61A4E" w:rsidRPr="005204D8" w:rsidRDefault="00B61A4E" w:rsidP="00627160">
            <w:pPr>
              <w:rPr>
                <w:rFonts w:ascii="Arial" w:hAnsi="Arial" w:cs="Arial"/>
                <w:szCs w:val="24"/>
              </w:rPr>
            </w:pPr>
          </w:p>
          <w:p w14:paraId="652DEBEF" w14:textId="77777777" w:rsidR="00B61A4E" w:rsidRPr="005204D8" w:rsidRDefault="00B61A4E" w:rsidP="00627160">
            <w:pPr>
              <w:rPr>
                <w:rFonts w:ascii="Arial" w:hAnsi="Arial" w:cs="Arial"/>
                <w:szCs w:val="24"/>
              </w:rPr>
            </w:pPr>
          </w:p>
          <w:p w14:paraId="2DC11E0C" w14:textId="77777777" w:rsidR="00B61A4E" w:rsidRPr="005204D8" w:rsidRDefault="00B61A4E" w:rsidP="00627160">
            <w:pPr>
              <w:rPr>
                <w:rFonts w:ascii="Arial" w:hAnsi="Arial" w:cs="Arial"/>
                <w:szCs w:val="24"/>
              </w:rPr>
            </w:pPr>
          </w:p>
        </w:tc>
        <w:tc>
          <w:tcPr>
            <w:tcW w:w="2886" w:type="dxa"/>
          </w:tcPr>
          <w:p w14:paraId="64AA8441" w14:textId="77777777" w:rsidR="00B61A4E" w:rsidRPr="005204D8" w:rsidRDefault="00B61A4E" w:rsidP="00627160">
            <w:pPr>
              <w:rPr>
                <w:rFonts w:ascii="Arial" w:hAnsi="Arial" w:cs="Arial"/>
                <w:szCs w:val="24"/>
              </w:rPr>
            </w:pPr>
          </w:p>
        </w:tc>
      </w:tr>
      <w:tr w:rsidR="0048080A" w:rsidRPr="005204D8" w14:paraId="7FCDEA06" w14:textId="77777777">
        <w:trPr>
          <w:trHeight w:val="851"/>
        </w:trPr>
        <w:tc>
          <w:tcPr>
            <w:tcW w:w="3348" w:type="dxa"/>
          </w:tcPr>
          <w:p w14:paraId="39236F82" w14:textId="77777777" w:rsidR="0048080A" w:rsidRPr="005204D8" w:rsidRDefault="0048080A" w:rsidP="00627160">
            <w:pPr>
              <w:rPr>
                <w:rFonts w:ascii="Arial" w:hAnsi="Arial" w:cs="Arial"/>
                <w:szCs w:val="24"/>
              </w:rPr>
            </w:pPr>
          </w:p>
        </w:tc>
        <w:tc>
          <w:tcPr>
            <w:tcW w:w="3192" w:type="dxa"/>
            <w:shd w:val="clear" w:color="auto" w:fill="auto"/>
          </w:tcPr>
          <w:p w14:paraId="1F799B2E" w14:textId="77777777" w:rsidR="0048080A" w:rsidRPr="005204D8" w:rsidRDefault="0048080A" w:rsidP="00627160">
            <w:pPr>
              <w:rPr>
                <w:rFonts w:ascii="Arial" w:hAnsi="Arial" w:cs="Arial"/>
                <w:szCs w:val="24"/>
              </w:rPr>
            </w:pPr>
          </w:p>
        </w:tc>
        <w:tc>
          <w:tcPr>
            <w:tcW w:w="2886" w:type="dxa"/>
            <w:shd w:val="clear" w:color="auto" w:fill="auto"/>
          </w:tcPr>
          <w:p w14:paraId="1742FC18" w14:textId="77777777" w:rsidR="0048080A" w:rsidRPr="005204D8" w:rsidRDefault="0048080A" w:rsidP="00627160">
            <w:pPr>
              <w:rPr>
                <w:rFonts w:ascii="Arial" w:hAnsi="Arial" w:cs="Arial"/>
                <w:szCs w:val="24"/>
              </w:rPr>
            </w:pPr>
          </w:p>
        </w:tc>
      </w:tr>
      <w:tr w:rsidR="0048080A" w:rsidRPr="005204D8" w14:paraId="4226277D" w14:textId="77777777">
        <w:trPr>
          <w:trHeight w:val="851"/>
        </w:trPr>
        <w:tc>
          <w:tcPr>
            <w:tcW w:w="3348" w:type="dxa"/>
          </w:tcPr>
          <w:p w14:paraId="1997E90F" w14:textId="77777777" w:rsidR="0048080A" w:rsidRPr="005204D8" w:rsidRDefault="0048080A" w:rsidP="00627160">
            <w:pPr>
              <w:rPr>
                <w:rFonts w:ascii="Arial" w:hAnsi="Arial" w:cs="Arial"/>
                <w:szCs w:val="24"/>
              </w:rPr>
            </w:pPr>
          </w:p>
        </w:tc>
        <w:tc>
          <w:tcPr>
            <w:tcW w:w="3192" w:type="dxa"/>
            <w:shd w:val="clear" w:color="auto" w:fill="auto"/>
          </w:tcPr>
          <w:p w14:paraId="73D4A81B" w14:textId="77777777" w:rsidR="0048080A" w:rsidRPr="005204D8" w:rsidRDefault="0048080A" w:rsidP="00627160">
            <w:pPr>
              <w:rPr>
                <w:rFonts w:ascii="Arial" w:hAnsi="Arial" w:cs="Arial"/>
                <w:szCs w:val="24"/>
              </w:rPr>
            </w:pPr>
          </w:p>
        </w:tc>
        <w:tc>
          <w:tcPr>
            <w:tcW w:w="2886" w:type="dxa"/>
            <w:shd w:val="clear" w:color="auto" w:fill="auto"/>
          </w:tcPr>
          <w:p w14:paraId="404214D6" w14:textId="77777777" w:rsidR="0048080A" w:rsidRPr="005204D8" w:rsidRDefault="0048080A" w:rsidP="00627160">
            <w:pPr>
              <w:rPr>
                <w:rFonts w:ascii="Arial" w:hAnsi="Arial" w:cs="Arial"/>
                <w:szCs w:val="24"/>
              </w:rPr>
            </w:pPr>
          </w:p>
        </w:tc>
      </w:tr>
      <w:tr w:rsidR="0048080A" w:rsidRPr="005204D8" w14:paraId="67EB3E7D" w14:textId="77777777">
        <w:trPr>
          <w:trHeight w:val="851"/>
        </w:trPr>
        <w:tc>
          <w:tcPr>
            <w:tcW w:w="3348" w:type="dxa"/>
          </w:tcPr>
          <w:p w14:paraId="4CC5C6C4" w14:textId="77777777" w:rsidR="0048080A" w:rsidRPr="005204D8" w:rsidRDefault="0048080A" w:rsidP="00627160">
            <w:pPr>
              <w:rPr>
                <w:rFonts w:ascii="Arial" w:hAnsi="Arial" w:cs="Arial"/>
                <w:szCs w:val="24"/>
              </w:rPr>
            </w:pPr>
          </w:p>
        </w:tc>
        <w:tc>
          <w:tcPr>
            <w:tcW w:w="3192" w:type="dxa"/>
            <w:shd w:val="clear" w:color="auto" w:fill="auto"/>
          </w:tcPr>
          <w:p w14:paraId="5A673DAB" w14:textId="77777777" w:rsidR="0048080A" w:rsidRPr="005204D8" w:rsidRDefault="0048080A" w:rsidP="00627160">
            <w:pPr>
              <w:rPr>
                <w:rFonts w:ascii="Arial" w:hAnsi="Arial" w:cs="Arial"/>
                <w:szCs w:val="24"/>
              </w:rPr>
            </w:pPr>
          </w:p>
        </w:tc>
        <w:tc>
          <w:tcPr>
            <w:tcW w:w="2886" w:type="dxa"/>
            <w:shd w:val="clear" w:color="auto" w:fill="auto"/>
          </w:tcPr>
          <w:p w14:paraId="45B5BB9D" w14:textId="77777777" w:rsidR="0048080A" w:rsidRPr="005204D8" w:rsidRDefault="0048080A" w:rsidP="00627160">
            <w:pPr>
              <w:rPr>
                <w:rFonts w:ascii="Arial" w:hAnsi="Arial" w:cs="Arial"/>
                <w:szCs w:val="24"/>
              </w:rPr>
            </w:pPr>
          </w:p>
        </w:tc>
      </w:tr>
      <w:tr w:rsidR="0048080A" w:rsidRPr="005204D8" w14:paraId="0ED076F8" w14:textId="77777777">
        <w:trPr>
          <w:trHeight w:val="851"/>
        </w:trPr>
        <w:tc>
          <w:tcPr>
            <w:tcW w:w="3348" w:type="dxa"/>
          </w:tcPr>
          <w:p w14:paraId="46C9340D" w14:textId="77777777" w:rsidR="0048080A" w:rsidRPr="005204D8" w:rsidRDefault="0048080A" w:rsidP="00627160">
            <w:pPr>
              <w:rPr>
                <w:rFonts w:ascii="Arial" w:hAnsi="Arial" w:cs="Arial"/>
                <w:szCs w:val="24"/>
              </w:rPr>
            </w:pPr>
          </w:p>
        </w:tc>
        <w:tc>
          <w:tcPr>
            <w:tcW w:w="3192" w:type="dxa"/>
            <w:shd w:val="clear" w:color="auto" w:fill="auto"/>
          </w:tcPr>
          <w:p w14:paraId="2FDEAD1E" w14:textId="77777777" w:rsidR="0048080A" w:rsidRPr="005204D8" w:rsidRDefault="0048080A" w:rsidP="00627160">
            <w:pPr>
              <w:rPr>
                <w:rFonts w:ascii="Arial" w:hAnsi="Arial" w:cs="Arial"/>
                <w:szCs w:val="24"/>
              </w:rPr>
            </w:pPr>
          </w:p>
        </w:tc>
        <w:tc>
          <w:tcPr>
            <w:tcW w:w="2886" w:type="dxa"/>
            <w:shd w:val="clear" w:color="auto" w:fill="auto"/>
          </w:tcPr>
          <w:p w14:paraId="0CA41BF0" w14:textId="77777777" w:rsidR="0048080A" w:rsidRPr="005204D8" w:rsidRDefault="0048080A" w:rsidP="00627160">
            <w:pPr>
              <w:rPr>
                <w:rFonts w:ascii="Arial" w:hAnsi="Arial" w:cs="Arial"/>
                <w:szCs w:val="24"/>
              </w:rPr>
            </w:pPr>
          </w:p>
        </w:tc>
      </w:tr>
      <w:tr w:rsidR="0048080A" w:rsidRPr="005204D8" w14:paraId="251F9F27" w14:textId="77777777">
        <w:trPr>
          <w:trHeight w:val="851"/>
        </w:trPr>
        <w:tc>
          <w:tcPr>
            <w:tcW w:w="3348" w:type="dxa"/>
          </w:tcPr>
          <w:p w14:paraId="6E70C515" w14:textId="77777777" w:rsidR="0048080A" w:rsidRPr="005204D8" w:rsidRDefault="0048080A" w:rsidP="00627160">
            <w:pPr>
              <w:rPr>
                <w:rFonts w:ascii="Arial" w:hAnsi="Arial" w:cs="Arial"/>
                <w:szCs w:val="24"/>
              </w:rPr>
            </w:pPr>
          </w:p>
        </w:tc>
        <w:tc>
          <w:tcPr>
            <w:tcW w:w="3192" w:type="dxa"/>
            <w:shd w:val="clear" w:color="auto" w:fill="auto"/>
          </w:tcPr>
          <w:p w14:paraId="7745B149" w14:textId="77777777" w:rsidR="0048080A" w:rsidRPr="005204D8" w:rsidRDefault="0048080A" w:rsidP="00627160">
            <w:pPr>
              <w:rPr>
                <w:rFonts w:ascii="Arial" w:hAnsi="Arial" w:cs="Arial"/>
                <w:szCs w:val="24"/>
              </w:rPr>
            </w:pPr>
          </w:p>
        </w:tc>
        <w:tc>
          <w:tcPr>
            <w:tcW w:w="2886" w:type="dxa"/>
            <w:shd w:val="clear" w:color="auto" w:fill="auto"/>
          </w:tcPr>
          <w:p w14:paraId="47AF24B2" w14:textId="77777777" w:rsidR="0048080A" w:rsidRPr="005204D8" w:rsidRDefault="0048080A" w:rsidP="00627160">
            <w:pPr>
              <w:rPr>
                <w:rFonts w:ascii="Arial" w:hAnsi="Arial" w:cs="Arial"/>
                <w:szCs w:val="24"/>
              </w:rPr>
            </w:pPr>
          </w:p>
        </w:tc>
      </w:tr>
      <w:tr w:rsidR="0048080A" w:rsidRPr="005204D8" w14:paraId="69DF81E4" w14:textId="77777777">
        <w:trPr>
          <w:trHeight w:val="851"/>
        </w:trPr>
        <w:tc>
          <w:tcPr>
            <w:tcW w:w="3348" w:type="dxa"/>
          </w:tcPr>
          <w:p w14:paraId="49295084" w14:textId="77777777" w:rsidR="0048080A" w:rsidRPr="005204D8" w:rsidRDefault="0048080A" w:rsidP="00627160">
            <w:pPr>
              <w:rPr>
                <w:rFonts w:ascii="Arial" w:hAnsi="Arial" w:cs="Arial"/>
                <w:szCs w:val="24"/>
              </w:rPr>
            </w:pPr>
          </w:p>
        </w:tc>
        <w:tc>
          <w:tcPr>
            <w:tcW w:w="3192" w:type="dxa"/>
            <w:shd w:val="clear" w:color="auto" w:fill="auto"/>
          </w:tcPr>
          <w:p w14:paraId="5102BE61" w14:textId="77777777" w:rsidR="0048080A" w:rsidRPr="005204D8" w:rsidRDefault="0048080A" w:rsidP="00627160">
            <w:pPr>
              <w:rPr>
                <w:rFonts w:ascii="Arial" w:hAnsi="Arial" w:cs="Arial"/>
                <w:szCs w:val="24"/>
              </w:rPr>
            </w:pPr>
          </w:p>
        </w:tc>
        <w:tc>
          <w:tcPr>
            <w:tcW w:w="2886" w:type="dxa"/>
            <w:shd w:val="clear" w:color="auto" w:fill="auto"/>
          </w:tcPr>
          <w:p w14:paraId="714E74B0" w14:textId="77777777" w:rsidR="0048080A" w:rsidRPr="005204D8" w:rsidRDefault="0048080A" w:rsidP="00627160">
            <w:pPr>
              <w:rPr>
                <w:rFonts w:ascii="Arial" w:hAnsi="Arial" w:cs="Arial"/>
                <w:szCs w:val="24"/>
              </w:rPr>
            </w:pPr>
          </w:p>
        </w:tc>
      </w:tr>
      <w:tr w:rsidR="00D04483" w:rsidRPr="005204D8" w14:paraId="03DD8962" w14:textId="77777777">
        <w:trPr>
          <w:trHeight w:val="5200"/>
        </w:trPr>
        <w:tc>
          <w:tcPr>
            <w:tcW w:w="9426" w:type="dxa"/>
            <w:gridSpan w:val="3"/>
          </w:tcPr>
          <w:p w14:paraId="3E86EEB5"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5980584A"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2BC7F41D" w14:textId="77777777" w:rsidR="00137484" w:rsidRPr="005204D8" w:rsidRDefault="00137484" w:rsidP="000B44F4">
            <w:pPr>
              <w:rPr>
                <w:rFonts w:ascii="Arial" w:hAnsi="Arial" w:cs="Arial"/>
                <w:szCs w:val="24"/>
              </w:rPr>
            </w:pPr>
          </w:p>
          <w:p w14:paraId="30ECBF39" w14:textId="77777777" w:rsidR="00137484" w:rsidRPr="005204D8" w:rsidRDefault="00137484" w:rsidP="000B44F4">
            <w:pPr>
              <w:rPr>
                <w:rFonts w:ascii="Arial" w:hAnsi="Arial" w:cs="Arial"/>
                <w:szCs w:val="24"/>
              </w:rPr>
            </w:pPr>
          </w:p>
          <w:p w14:paraId="0570BA83" w14:textId="77777777" w:rsidR="002649D4" w:rsidRPr="005204D8" w:rsidRDefault="002649D4" w:rsidP="000B44F4">
            <w:pPr>
              <w:rPr>
                <w:rFonts w:ascii="Arial" w:hAnsi="Arial" w:cs="Arial"/>
                <w:szCs w:val="24"/>
              </w:rPr>
            </w:pPr>
          </w:p>
          <w:p w14:paraId="50AFEE09" w14:textId="77777777" w:rsidR="002649D4" w:rsidRPr="005204D8" w:rsidRDefault="002649D4" w:rsidP="000B44F4">
            <w:pPr>
              <w:rPr>
                <w:rFonts w:ascii="Arial" w:hAnsi="Arial" w:cs="Arial"/>
                <w:szCs w:val="24"/>
              </w:rPr>
            </w:pPr>
          </w:p>
          <w:p w14:paraId="084B9CD3" w14:textId="77777777" w:rsidR="00137484" w:rsidRPr="005204D8" w:rsidRDefault="00137484" w:rsidP="000B44F4">
            <w:pPr>
              <w:rPr>
                <w:rFonts w:ascii="Arial" w:hAnsi="Arial" w:cs="Arial"/>
                <w:szCs w:val="24"/>
              </w:rPr>
            </w:pPr>
          </w:p>
          <w:p w14:paraId="57CBFE0D" w14:textId="77777777" w:rsidR="00137484" w:rsidRPr="005204D8" w:rsidRDefault="00137484" w:rsidP="000B44F4">
            <w:pPr>
              <w:rPr>
                <w:rFonts w:ascii="Arial" w:hAnsi="Arial" w:cs="Arial"/>
                <w:szCs w:val="24"/>
              </w:rPr>
            </w:pPr>
          </w:p>
          <w:p w14:paraId="47DE29CA" w14:textId="77777777" w:rsidR="00137484" w:rsidRPr="005204D8" w:rsidRDefault="00137484" w:rsidP="000B44F4">
            <w:pPr>
              <w:rPr>
                <w:rFonts w:ascii="Arial" w:hAnsi="Arial" w:cs="Arial"/>
                <w:szCs w:val="24"/>
              </w:rPr>
            </w:pPr>
          </w:p>
          <w:p w14:paraId="30F607E5" w14:textId="77777777" w:rsidR="00137484" w:rsidRPr="005204D8" w:rsidRDefault="00137484" w:rsidP="000B44F4">
            <w:pPr>
              <w:rPr>
                <w:rFonts w:ascii="Arial" w:hAnsi="Arial" w:cs="Arial"/>
                <w:szCs w:val="24"/>
              </w:rPr>
            </w:pPr>
          </w:p>
          <w:p w14:paraId="6999AA0A" w14:textId="77777777" w:rsidR="00137484" w:rsidRPr="005204D8" w:rsidRDefault="00137484" w:rsidP="000B44F4">
            <w:pPr>
              <w:rPr>
                <w:rFonts w:ascii="Arial" w:hAnsi="Arial" w:cs="Arial"/>
                <w:szCs w:val="24"/>
              </w:rPr>
            </w:pPr>
          </w:p>
          <w:p w14:paraId="471D3745" w14:textId="77777777" w:rsidR="00137484" w:rsidRPr="005204D8" w:rsidRDefault="00137484" w:rsidP="000B44F4">
            <w:pPr>
              <w:rPr>
                <w:rFonts w:ascii="Arial" w:hAnsi="Arial" w:cs="Arial"/>
                <w:szCs w:val="24"/>
              </w:rPr>
            </w:pPr>
          </w:p>
          <w:p w14:paraId="46DE32A6" w14:textId="77777777" w:rsidR="00137484" w:rsidRPr="005204D8" w:rsidRDefault="00137484" w:rsidP="000B44F4">
            <w:pPr>
              <w:rPr>
                <w:rFonts w:ascii="Arial" w:hAnsi="Arial" w:cs="Arial"/>
                <w:szCs w:val="24"/>
              </w:rPr>
            </w:pPr>
          </w:p>
          <w:p w14:paraId="5549E950" w14:textId="77777777" w:rsidR="006E34DA" w:rsidRPr="005204D8" w:rsidRDefault="006E34DA" w:rsidP="000B44F4">
            <w:pPr>
              <w:rPr>
                <w:rFonts w:ascii="Arial" w:hAnsi="Arial" w:cs="Arial"/>
                <w:szCs w:val="24"/>
              </w:rPr>
            </w:pPr>
          </w:p>
          <w:p w14:paraId="0F888831" w14:textId="77777777" w:rsidR="00137484" w:rsidRPr="005204D8" w:rsidRDefault="00137484" w:rsidP="000B44F4">
            <w:pPr>
              <w:rPr>
                <w:rFonts w:ascii="Arial" w:hAnsi="Arial" w:cs="Arial"/>
                <w:szCs w:val="24"/>
              </w:rPr>
            </w:pPr>
          </w:p>
        </w:tc>
      </w:tr>
      <w:tr w:rsidR="00345865" w:rsidRPr="005204D8" w14:paraId="46E967BE" w14:textId="77777777">
        <w:trPr>
          <w:trHeight w:val="2270"/>
        </w:trPr>
        <w:tc>
          <w:tcPr>
            <w:tcW w:w="9426" w:type="dxa"/>
            <w:gridSpan w:val="3"/>
          </w:tcPr>
          <w:p w14:paraId="64EC3650"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54EC805D"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10055FCE"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14:paraId="39392A84"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14:paraId="6120EB22" w14:textId="77777777" w:rsidR="00345865" w:rsidRPr="005204D8" w:rsidRDefault="00345865" w:rsidP="000B44F4">
            <w:pPr>
              <w:rPr>
                <w:rFonts w:ascii="Arial" w:hAnsi="Arial" w:cs="Arial"/>
                <w:szCs w:val="24"/>
              </w:rPr>
            </w:pPr>
          </w:p>
        </w:tc>
      </w:tr>
      <w:tr w:rsidR="00DB6253" w:rsidRPr="005204D8" w14:paraId="06379FC7" w14:textId="77777777">
        <w:trPr>
          <w:trHeight w:val="10945"/>
        </w:trPr>
        <w:tc>
          <w:tcPr>
            <w:tcW w:w="9426" w:type="dxa"/>
            <w:gridSpan w:val="3"/>
          </w:tcPr>
          <w:p w14:paraId="033DCF8D" w14:textId="77777777" w:rsidR="00DB6253" w:rsidRPr="005204D8" w:rsidRDefault="00DB6253" w:rsidP="000B44F4">
            <w:pPr>
              <w:rPr>
                <w:rFonts w:ascii="Arial" w:hAnsi="Arial" w:cs="Arial"/>
                <w:b/>
                <w:szCs w:val="24"/>
              </w:rPr>
            </w:pPr>
          </w:p>
          <w:p w14:paraId="754FFA6F" w14:textId="77777777" w:rsidR="00DB6253" w:rsidRPr="005204D8" w:rsidRDefault="00DB6253" w:rsidP="000B44F4">
            <w:pPr>
              <w:rPr>
                <w:rFonts w:ascii="Arial" w:hAnsi="Arial" w:cs="Arial"/>
                <w:b/>
                <w:szCs w:val="24"/>
              </w:rPr>
            </w:pPr>
          </w:p>
          <w:p w14:paraId="18476698" w14:textId="77777777" w:rsidR="00DB6253" w:rsidRPr="005204D8" w:rsidRDefault="00DB6253" w:rsidP="000B44F4">
            <w:pPr>
              <w:rPr>
                <w:rFonts w:ascii="Arial" w:hAnsi="Arial" w:cs="Arial"/>
                <w:b/>
                <w:szCs w:val="24"/>
              </w:rPr>
            </w:pPr>
          </w:p>
        </w:tc>
      </w:tr>
    </w:tbl>
    <w:p w14:paraId="1EF93E82"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2947587" w14:textId="77777777">
        <w:tc>
          <w:tcPr>
            <w:tcW w:w="9540" w:type="dxa"/>
            <w:gridSpan w:val="2"/>
          </w:tcPr>
          <w:p w14:paraId="5ADFB0F4"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29895E53" w14:textId="77777777">
        <w:tc>
          <w:tcPr>
            <w:tcW w:w="4680" w:type="dxa"/>
          </w:tcPr>
          <w:p w14:paraId="246DA3AC"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1D2CB8FB" w14:textId="77777777" w:rsidR="00AC0C09" w:rsidRPr="005204D8" w:rsidRDefault="00AC0C09" w:rsidP="00587502">
            <w:pPr>
              <w:rPr>
                <w:rFonts w:ascii="Arial" w:hAnsi="Arial" w:cs="Arial"/>
                <w:b/>
                <w:szCs w:val="24"/>
              </w:rPr>
            </w:pPr>
          </w:p>
        </w:tc>
        <w:tc>
          <w:tcPr>
            <w:tcW w:w="4860" w:type="dxa"/>
          </w:tcPr>
          <w:p w14:paraId="57C13133"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E7280CC" w14:textId="77777777">
        <w:tc>
          <w:tcPr>
            <w:tcW w:w="4680" w:type="dxa"/>
          </w:tcPr>
          <w:p w14:paraId="15F4661B" w14:textId="77777777" w:rsidR="000C10A4" w:rsidRPr="005204D8" w:rsidRDefault="000C10A4" w:rsidP="00587502">
            <w:pPr>
              <w:rPr>
                <w:rFonts w:ascii="Arial" w:hAnsi="Arial" w:cs="Arial"/>
                <w:szCs w:val="24"/>
              </w:rPr>
            </w:pPr>
            <w:r w:rsidRPr="005204D8">
              <w:rPr>
                <w:rFonts w:ascii="Arial" w:hAnsi="Arial" w:cs="Arial"/>
                <w:szCs w:val="24"/>
              </w:rPr>
              <w:t>Name:</w:t>
            </w:r>
          </w:p>
          <w:p w14:paraId="5BFDC604" w14:textId="77777777" w:rsidR="000C10A4" w:rsidRPr="005204D8" w:rsidRDefault="000C10A4" w:rsidP="00587502">
            <w:pPr>
              <w:rPr>
                <w:rFonts w:ascii="Arial" w:hAnsi="Arial" w:cs="Arial"/>
                <w:szCs w:val="24"/>
              </w:rPr>
            </w:pPr>
          </w:p>
        </w:tc>
        <w:tc>
          <w:tcPr>
            <w:tcW w:w="4860" w:type="dxa"/>
          </w:tcPr>
          <w:p w14:paraId="31A267B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5652CED6" w14:textId="77777777">
        <w:tc>
          <w:tcPr>
            <w:tcW w:w="4680" w:type="dxa"/>
          </w:tcPr>
          <w:p w14:paraId="49C3E25B"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7ACFAB80" w14:textId="77777777" w:rsidR="00C11ADD" w:rsidRPr="005204D8" w:rsidRDefault="00C11ADD" w:rsidP="00587502">
            <w:pPr>
              <w:rPr>
                <w:rFonts w:ascii="Arial" w:hAnsi="Arial" w:cs="Arial"/>
                <w:szCs w:val="24"/>
              </w:rPr>
            </w:pPr>
          </w:p>
          <w:p w14:paraId="0BF343AA" w14:textId="77777777" w:rsidR="000C10A4" w:rsidRPr="005204D8" w:rsidRDefault="000C10A4" w:rsidP="00587502">
            <w:pPr>
              <w:rPr>
                <w:rFonts w:ascii="Arial" w:hAnsi="Arial" w:cs="Arial"/>
                <w:szCs w:val="24"/>
              </w:rPr>
            </w:pPr>
          </w:p>
        </w:tc>
        <w:tc>
          <w:tcPr>
            <w:tcW w:w="4860" w:type="dxa"/>
          </w:tcPr>
          <w:p w14:paraId="0E779578"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1CADE5BA" w14:textId="77777777" w:rsidR="000C10A4" w:rsidRPr="005204D8" w:rsidRDefault="000C10A4" w:rsidP="00587502">
            <w:pPr>
              <w:rPr>
                <w:rFonts w:ascii="Arial" w:hAnsi="Arial" w:cs="Arial"/>
                <w:szCs w:val="24"/>
              </w:rPr>
            </w:pPr>
          </w:p>
        </w:tc>
      </w:tr>
      <w:tr w:rsidR="000C10A4" w:rsidRPr="005204D8" w14:paraId="48C055A1" w14:textId="77777777">
        <w:tc>
          <w:tcPr>
            <w:tcW w:w="4680" w:type="dxa"/>
          </w:tcPr>
          <w:p w14:paraId="41D5BF69"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401CE68D" w14:textId="77777777" w:rsidR="000C10A4" w:rsidRPr="005204D8" w:rsidRDefault="000C10A4" w:rsidP="00587502">
            <w:pPr>
              <w:rPr>
                <w:rFonts w:ascii="Arial" w:hAnsi="Arial" w:cs="Arial"/>
                <w:szCs w:val="24"/>
              </w:rPr>
            </w:pPr>
          </w:p>
        </w:tc>
        <w:tc>
          <w:tcPr>
            <w:tcW w:w="4860" w:type="dxa"/>
          </w:tcPr>
          <w:p w14:paraId="2FC58D09"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1EA1E8A1" w14:textId="77777777">
        <w:tc>
          <w:tcPr>
            <w:tcW w:w="4680" w:type="dxa"/>
          </w:tcPr>
          <w:p w14:paraId="15A1E6A5"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7F1A03A8" w14:textId="77777777" w:rsidR="000C10A4" w:rsidRPr="005204D8" w:rsidRDefault="000C10A4" w:rsidP="00587502">
            <w:pPr>
              <w:rPr>
                <w:rFonts w:ascii="Arial" w:hAnsi="Arial" w:cs="Arial"/>
                <w:szCs w:val="24"/>
              </w:rPr>
            </w:pPr>
          </w:p>
          <w:p w14:paraId="240B3B52" w14:textId="77777777" w:rsidR="000C10A4" w:rsidRPr="005204D8" w:rsidRDefault="000C10A4" w:rsidP="00587502">
            <w:pPr>
              <w:rPr>
                <w:rFonts w:ascii="Arial" w:hAnsi="Arial" w:cs="Arial"/>
                <w:szCs w:val="24"/>
              </w:rPr>
            </w:pPr>
          </w:p>
          <w:p w14:paraId="5DEF72DB" w14:textId="77777777" w:rsidR="000C10A4" w:rsidRPr="005204D8" w:rsidRDefault="000C10A4" w:rsidP="00587502">
            <w:pPr>
              <w:rPr>
                <w:rFonts w:ascii="Arial" w:hAnsi="Arial" w:cs="Arial"/>
                <w:szCs w:val="24"/>
              </w:rPr>
            </w:pPr>
          </w:p>
          <w:p w14:paraId="461632FF" w14:textId="77777777" w:rsidR="000C10A4" w:rsidRPr="005204D8" w:rsidRDefault="000C10A4" w:rsidP="00587502">
            <w:pPr>
              <w:rPr>
                <w:rFonts w:ascii="Arial" w:hAnsi="Arial" w:cs="Arial"/>
                <w:szCs w:val="24"/>
              </w:rPr>
            </w:pPr>
          </w:p>
          <w:p w14:paraId="5CAF28A4" w14:textId="77777777" w:rsidR="000C10A4" w:rsidRPr="005204D8" w:rsidRDefault="000C10A4" w:rsidP="00587502">
            <w:pPr>
              <w:rPr>
                <w:rFonts w:ascii="Arial" w:hAnsi="Arial" w:cs="Arial"/>
                <w:szCs w:val="24"/>
              </w:rPr>
            </w:pPr>
          </w:p>
          <w:p w14:paraId="46B70AC6" w14:textId="77777777" w:rsidR="000C10A4" w:rsidRPr="005204D8" w:rsidRDefault="000C10A4" w:rsidP="00587502">
            <w:pPr>
              <w:rPr>
                <w:rFonts w:ascii="Arial" w:hAnsi="Arial" w:cs="Arial"/>
                <w:szCs w:val="24"/>
              </w:rPr>
            </w:pPr>
          </w:p>
          <w:p w14:paraId="772516AF" w14:textId="77777777" w:rsidR="000C10A4" w:rsidRPr="005204D8" w:rsidRDefault="000C10A4" w:rsidP="00587502">
            <w:pPr>
              <w:rPr>
                <w:rFonts w:ascii="Arial" w:hAnsi="Arial" w:cs="Arial"/>
                <w:szCs w:val="24"/>
              </w:rPr>
            </w:pPr>
          </w:p>
        </w:tc>
        <w:tc>
          <w:tcPr>
            <w:tcW w:w="4860" w:type="dxa"/>
          </w:tcPr>
          <w:p w14:paraId="64E41FB9"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12E38602" w14:textId="77777777">
        <w:tc>
          <w:tcPr>
            <w:tcW w:w="4680" w:type="dxa"/>
          </w:tcPr>
          <w:p w14:paraId="44663BF5"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21170D2F" w14:textId="77777777" w:rsidR="000C10A4" w:rsidRPr="005204D8" w:rsidRDefault="000C10A4" w:rsidP="00587502">
            <w:pPr>
              <w:rPr>
                <w:rFonts w:ascii="Arial" w:hAnsi="Arial" w:cs="Arial"/>
                <w:szCs w:val="24"/>
              </w:rPr>
            </w:pPr>
          </w:p>
        </w:tc>
        <w:tc>
          <w:tcPr>
            <w:tcW w:w="4860" w:type="dxa"/>
          </w:tcPr>
          <w:p w14:paraId="0C617C20"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5EAD0E83" w14:textId="77777777">
        <w:tc>
          <w:tcPr>
            <w:tcW w:w="4680" w:type="dxa"/>
          </w:tcPr>
          <w:p w14:paraId="3D98BEE9"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27E0D5B9" w14:textId="77777777" w:rsidR="00823CED" w:rsidRPr="005204D8" w:rsidRDefault="00823CED" w:rsidP="00587502">
            <w:pPr>
              <w:rPr>
                <w:rFonts w:ascii="Arial" w:hAnsi="Arial" w:cs="Arial"/>
                <w:szCs w:val="24"/>
              </w:rPr>
            </w:pPr>
          </w:p>
        </w:tc>
        <w:tc>
          <w:tcPr>
            <w:tcW w:w="4860" w:type="dxa"/>
          </w:tcPr>
          <w:p w14:paraId="7773F551"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36971FD5" w14:textId="77777777" w:rsidR="00823CED" w:rsidRPr="005204D8" w:rsidRDefault="00823CED" w:rsidP="00587502">
            <w:pPr>
              <w:rPr>
                <w:rFonts w:ascii="Arial" w:hAnsi="Arial" w:cs="Arial"/>
                <w:szCs w:val="24"/>
              </w:rPr>
            </w:pPr>
          </w:p>
        </w:tc>
      </w:tr>
    </w:tbl>
    <w:p w14:paraId="30129327"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19AD376A" w14:textId="77777777">
        <w:tc>
          <w:tcPr>
            <w:tcW w:w="4680" w:type="dxa"/>
          </w:tcPr>
          <w:p w14:paraId="53A417A8"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592C75BA"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38CFDF8B" w14:textId="77777777">
        <w:tc>
          <w:tcPr>
            <w:tcW w:w="4680" w:type="dxa"/>
          </w:tcPr>
          <w:p w14:paraId="2533A4FE"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494D62B0"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19BF96AA"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36820652" w14:textId="77777777">
        <w:tc>
          <w:tcPr>
            <w:tcW w:w="9540" w:type="dxa"/>
          </w:tcPr>
          <w:p w14:paraId="6603AFF4"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7442308B" w14:textId="77777777">
        <w:tc>
          <w:tcPr>
            <w:tcW w:w="9540" w:type="dxa"/>
          </w:tcPr>
          <w:p w14:paraId="35395A19"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697D1F6A" w14:textId="77777777" w:rsidTr="000E70E5">
        <w:trPr>
          <w:trHeight w:val="944"/>
        </w:trPr>
        <w:tc>
          <w:tcPr>
            <w:tcW w:w="9540" w:type="dxa"/>
          </w:tcPr>
          <w:p w14:paraId="2A4D3EEE" w14:textId="77777777" w:rsidR="000E70E5" w:rsidRPr="005204D8" w:rsidRDefault="000E70E5">
            <w:pPr>
              <w:rPr>
                <w:rFonts w:ascii="Arial" w:hAnsi="Arial" w:cs="Arial"/>
                <w:szCs w:val="24"/>
              </w:rPr>
            </w:pPr>
            <w:r w:rsidRPr="005204D8">
              <w:rPr>
                <w:rFonts w:ascii="Arial" w:hAnsi="Arial" w:cs="Arial"/>
                <w:szCs w:val="24"/>
              </w:rPr>
              <w:t>If yes please specify:</w:t>
            </w:r>
          </w:p>
          <w:p w14:paraId="707402CE" w14:textId="77777777" w:rsidR="000E70E5" w:rsidRPr="005204D8" w:rsidRDefault="000E70E5">
            <w:pPr>
              <w:rPr>
                <w:rFonts w:ascii="Arial" w:hAnsi="Arial" w:cs="Arial"/>
                <w:szCs w:val="24"/>
              </w:rPr>
            </w:pPr>
          </w:p>
          <w:p w14:paraId="2D9C8A94" w14:textId="77777777" w:rsidR="000E70E5" w:rsidRPr="005204D8" w:rsidRDefault="000E70E5">
            <w:pPr>
              <w:rPr>
                <w:rFonts w:ascii="Arial" w:hAnsi="Arial" w:cs="Arial"/>
                <w:szCs w:val="24"/>
              </w:rPr>
            </w:pPr>
          </w:p>
        </w:tc>
      </w:tr>
      <w:tr w:rsidR="000E70E5" w:rsidRPr="005204D8" w14:paraId="0D0E6572" w14:textId="77777777">
        <w:tc>
          <w:tcPr>
            <w:tcW w:w="9540" w:type="dxa"/>
          </w:tcPr>
          <w:p w14:paraId="002B0293"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1EAE4770" w14:textId="77777777">
        <w:tc>
          <w:tcPr>
            <w:tcW w:w="9540" w:type="dxa"/>
          </w:tcPr>
          <w:p w14:paraId="7C56880D"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5542C074" w14:textId="77777777">
        <w:tc>
          <w:tcPr>
            <w:tcW w:w="9540" w:type="dxa"/>
          </w:tcPr>
          <w:p w14:paraId="1EF74D76" w14:textId="77777777" w:rsidR="000E70E5" w:rsidRPr="005204D8" w:rsidRDefault="000E70E5">
            <w:pPr>
              <w:rPr>
                <w:rFonts w:ascii="Arial" w:hAnsi="Arial" w:cs="Arial"/>
                <w:szCs w:val="24"/>
              </w:rPr>
            </w:pPr>
            <w:r w:rsidRPr="005204D8">
              <w:rPr>
                <w:rFonts w:ascii="Arial" w:hAnsi="Arial" w:cs="Arial"/>
                <w:szCs w:val="24"/>
              </w:rPr>
              <w:t>If yes please specify:</w:t>
            </w:r>
          </w:p>
          <w:p w14:paraId="10635D12" w14:textId="77777777" w:rsidR="000E70E5" w:rsidRPr="005204D8" w:rsidRDefault="000E70E5">
            <w:pPr>
              <w:rPr>
                <w:rFonts w:ascii="Arial" w:hAnsi="Arial" w:cs="Arial"/>
                <w:szCs w:val="24"/>
              </w:rPr>
            </w:pPr>
          </w:p>
          <w:p w14:paraId="4EF62DAA" w14:textId="77777777" w:rsidR="000E70E5" w:rsidRPr="005204D8" w:rsidRDefault="000E70E5">
            <w:pPr>
              <w:rPr>
                <w:rFonts w:ascii="Arial" w:hAnsi="Arial" w:cs="Arial"/>
                <w:szCs w:val="24"/>
              </w:rPr>
            </w:pPr>
          </w:p>
        </w:tc>
      </w:tr>
    </w:tbl>
    <w:p w14:paraId="7CDDF8FB" w14:textId="77777777" w:rsidR="00BC7F08" w:rsidRPr="005204D8" w:rsidRDefault="00BC7F08">
      <w:pPr>
        <w:rPr>
          <w:rFonts w:ascii="Arial" w:hAnsi="Arial" w:cs="Arial"/>
          <w:szCs w:val="24"/>
        </w:rPr>
      </w:pPr>
    </w:p>
    <w:p w14:paraId="6AA5A307" w14:textId="77777777"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14:paraId="6F6C2878" w14:textId="77777777" w:rsidR="001A5F0F" w:rsidRPr="005204D8" w:rsidRDefault="001A5F0F">
      <w:pPr>
        <w:rPr>
          <w:rFonts w:ascii="Arial" w:hAnsi="Arial" w:cs="Arial"/>
          <w:szCs w:val="24"/>
        </w:rPr>
      </w:pPr>
    </w:p>
    <w:p w14:paraId="23597723" w14:textId="77777777" w:rsidR="001A5F0F" w:rsidRPr="005204D8" w:rsidRDefault="001A5F0F" w:rsidP="00DB6253">
      <w:pPr>
        <w:rPr>
          <w:rFonts w:ascii="Arial" w:hAnsi="Arial" w:cs="Arial"/>
          <w:b/>
          <w:szCs w:val="24"/>
        </w:rPr>
      </w:pPr>
    </w:p>
    <w:p w14:paraId="3A3C30CA" w14:textId="77777777" w:rsidR="001A5F0F" w:rsidRPr="005204D8" w:rsidRDefault="001A5F0F" w:rsidP="00DB6253">
      <w:pPr>
        <w:rPr>
          <w:rFonts w:ascii="Arial" w:hAnsi="Arial" w:cs="Arial"/>
          <w:b/>
          <w:szCs w:val="24"/>
        </w:rPr>
      </w:pPr>
    </w:p>
    <w:p w14:paraId="32287C44" w14:textId="77777777" w:rsidR="001A5F0F" w:rsidRPr="005204D8" w:rsidRDefault="001A5F0F" w:rsidP="00DB6253">
      <w:pPr>
        <w:rPr>
          <w:rFonts w:ascii="Arial" w:hAnsi="Arial" w:cs="Arial"/>
          <w:b/>
          <w:szCs w:val="24"/>
        </w:rPr>
      </w:pPr>
    </w:p>
    <w:p w14:paraId="56341019" w14:textId="77777777" w:rsidR="001A5F0F" w:rsidRPr="005204D8" w:rsidRDefault="001A5F0F" w:rsidP="00DB6253">
      <w:pPr>
        <w:rPr>
          <w:rFonts w:ascii="Arial" w:hAnsi="Arial" w:cs="Arial"/>
          <w:b/>
          <w:szCs w:val="24"/>
        </w:rPr>
      </w:pPr>
    </w:p>
    <w:p w14:paraId="265A6F4B"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766C4C69"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33BC52E1"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4AC4" w:rsidRPr="005204D8" w14:paraId="37482D7A" w14:textId="77777777" w:rsidTr="00F62D26">
        <w:trPr>
          <w:trHeight w:val="640"/>
        </w:trPr>
        <w:tc>
          <w:tcPr>
            <w:tcW w:w="9854" w:type="dxa"/>
          </w:tcPr>
          <w:p w14:paraId="5AC44998"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67057251" w14:textId="77777777" w:rsidR="007B51FD" w:rsidRPr="005204D8" w:rsidRDefault="007B51FD" w:rsidP="00404AC4">
      <w:pPr>
        <w:rPr>
          <w:rFonts w:ascii="Arial" w:hAnsi="Arial" w:cs="Arial"/>
          <w:szCs w:val="24"/>
        </w:rPr>
      </w:pPr>
    </w:p>
    <w:p w14:paraId="56FF74D3" w14:textId="77777777" w:rsidR="000E70E5" w:rsidRPr="005204D8" w:rsidRDefault="000E70E5" w:rsidP="00917E9D">
      <w:pPr>
        <w:rPr>
          <w:rFonts w:ascii="Arial" w:hAnsi="Arial" w:cs="Arial"/>
          <w:b/>
          <w:szCs w:val="24"/>
        </w:rPr>
      </w:pPr>
    </w:p>
    <w:p w14:paraId="2131B5F8"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0B1EB37A"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6253" w:rsidRPr="005204D8" w14:paraId="1E181FD8" w14:textId="77777777">
        <w:tc>
          <w:tcPr>
            <w:tcW w:w="9854" w:type="dxa"/>
          </w:tcPr>
          <w:p w14:paraId="33D814A1"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039C3F01" w14:textId="77777777" w:rsidR="00DB6253" w:rsidRPr="005204D8" w:rsidRDefault="00DB6253" w:rsidP="00587502">
            <w:pPr>
              <w:rPr>
                <w:rFonts w:ascii="Arial" w:hAnsi="Arial" w:cs="Arial"/>
                <w:b/>
                <w:szCs w:val="24"/>
              </w:rPr>
            </w:pPr>
          </w:p>
          <w:p w14:paraId="1C29CD07" w14:textId="77777777" w:rsidR="00DB6253" w:rsidRPr="005204D8" w:rsidRDefault="00DB6253" w:rsidP="00587502">
            <w:pPr>
              <w:rPr>
                <w:rFonts w:ascii="Arial" w:hAnsi="Arial" w:cs="Arial"/>
                <w:b/>
                <w:szCs w:val="24"/>
              </w:rPr>
            </w:pPr>
          </w:p>
          <w:p w14:paraId="0AAB39D9" w14:textId="77777777" w:rsidR="000E70E5" w:rsidRPr="005204D8" w:rsidRDefault="000E70E5" w:rsidP="00587502">
            <w:pPr>
              <w:rPr>
                <w:rFonts w:ascii="Arial" w:hAnsi="Arial" w:cs="Arial"/>
                <w:b/>
                <w:szCs w:val="24"/>
              </w:rPr>
            </w:pPr>
          </w:p>
          <w:p w14:paraId="65D6E510" w14:textId="77777777" w:rsidR="00917E9D" w:rsidRPr="005204D8" w:rsidRDefault="00917E9D" w:rsidP="00587502">
            <w:pPr>
              <w:rPr>
                <w:rFonts w:ascii="Arial" w:hAnsi="Arial" w:cs="Arial"/>
                <w:b/>
                <w:szCs w:val="24"/>
              </w:rPr>
            </w:pPr>
          </w:p>
          <w:p w14:paraId="001E8F9A" w14:textId="77777777" w:rsidR="0042228D" w:rsidRPr="005204D8" w:rsidRDefault="0042228D" w:rsidP="00587502">
            <w:pPr>
              <w:rPr>
                <w:rFonts w:ascii="Arial" w:hAnsi="Arial" w:cs="Arial"/>
                <w:b/>
                <w:szCs w:val="24"/>
              </w:rPr>
            </w:pPr>
          </w:p>
          <w:p w14:paraId="2F77B2EE" w14:textId="77777777" w:rsidR="00DB6253" w:rsidRPr="005204D8" w:rsidRDefault="00DB6253" w:rsidP="00587502">
            <w:pPr>
              <w:rPr>
                <w:rFonts w:ascii="Arial" w:hAnsi="Arial" w:cs="Arial"/>
                <w:szCs w:val="24"/>
              </w:rPr>
            </w:pPr>
          </w:p>
        </w:tc>
      </w:tr>
    </w:tbl>
    <w:p w14:paraId="1E8A58FE" w14:textId="77777777" w:rsidR="000E70E5" w:rsidRPr="005204D8" w:rsidRDefault="000E70E5" w:rsidP="007C1FA2">
      <w:pPr>
        <w:jc w:val="center"/>
        <w:rPr>
          <w:rFonts w:ascii="Calibri" w:hAnsi="Calibri" w:cs="Calibri"/>
          <w:b/>
          <w:szCs w:val="24"/>
        </w:rPr>
      </w:pPr>
    </w:p>
    <w:p w14:paraId="3C84D29A" w14:textId="77777777" w:rsidR="00B27D0F" w:rsidRPr="005204D8" w:rsidRDefault="00B27D0F" w:rsidP="007C1FA2">
      <w:pPr>
        <w:jc w:val="center"/>
        <w:rPr>
          <w:rFonts w:ascii="Calibri" w:hAnsi="Calibri" w:cs="Calibri"/>
          <w:b/>
          <w:szCs w:val="24"/>
        </w:rPr>
      </w:pPr>
    </w:p>
    <w:p w14:paraId="4E903EFA" w14:textId="77777777" w:rsidR="00B27D0F" w:rsidRPr="005204D8" w:rsidRDefault="00B27D0F" w:rsidP="007C1FA2">
      <w:pPr>
        <w:jc w:val="center"/>
        <w:rPr>
          <w:rFonts w:ascii="Calibri" w:hAnsi="Calibri" w:cs="Calibri"/>
          <w:b/>
          <w:szCs w:val="24"/>
        </w:rPr>
      </w:pPr>
    </w:p>
    <w:p w14:paraId="0ECCDF48" w14:textId="77777777" w:rsidR="00B27D0F" w:rsidRPr="005204D8" w:rsidRDefault="00B27D0F" w:rsidP="007C1FA2">
      <w:pPr>
        <w:jc w:val="center"/>
        <w:rPr>
          <w:rFonts w:ascii="Calibri" w:hAnsi="Calibri" w:cs="Calibri"/>
          <w:b/>
          <w:szCs w:val="24"/>
        </w:rPr>
      </w:pPr>
    </w:p>
    <w:p w14:paraId="649E7431" w14:textId="77777777" w:rsidR="00B27D0F" w:rsidRPr="005204D8" w:rsidRDefault="00B27D0F" w:rsidP="007C1FA2">
      <w:pPr>
        <w:jc w:val="center"/>
        <w:rPr>
          <w:rFonts w:ascii="Calibri" w:hAnsi="Calibri" w:cs="Calibri"/>
          <w:b/>
          <w:szCs w:val="24"/>
        </w:rPr>
      </w:pPr>
    </w:p>
    <w:p w14:paraId="2DDC6DFE" w14:textId="77777777" w:rsidR="00B27D0F" w:rsidRDefault="00B27D0F" w:rsidP="007C1FA2">
      <w:pPr>
        <w:jc w:val="center"/>
        <w:rPr>
          <w:rFonts w:ascii="Calibri" w:hAnsi="Calibri" w:cs="Calibri"/>
          <w:b/>
          <w:sz w:val="28"/>
        </w:rPr>
      </w:pPr>
    </w:p>
    <w:p w14:paraId="7C747C37" w14:textId="77777777" w:rsidR="00B27D0F" w:rsidRDefault="00B27D0F" w:rsidP="007C1FA2">
      <w:pPr>
        <w:jc w:val="center"/>
        <w:rPr>
          <w:rFonts w:ascii="Calibri" w:hAnsi="Calibri" w:cs="Calibri"/>
          <w:b/>
          <w:sz w:val="28"/>
        </w:rPr>
      </w:pPr>
    </w:p>
    <w:p w14:paraId="1BCE4D1C" w14:textId="77777777" w:rsidR="00B27D0F" w:rsidRDefault="00B27D0F" w:rsidP="007C1FA2">
      <w:pPr>
        <w:jc w:val="center"/>
        <w:rPr>
          <w:rFonts w:ascii="Calibri" w:hAnsi="Calibri" w:cs="Calibri"/>
          <w:b/>
          <w:sz w:val="28"/>
        </w:rPr>
      </w:pPr>
    </w:p>
    <w:p w14:paraId="5470D9DA" w14:textId="77777777" w:rsidR="00B27D0F" w:rsidRDefault="00B27D0F" w:rsidP="007C1FA2">
      <w:pPr>
        <w:jc w:val="center"/>
        <w:rPr>
          <w:rFonts w:ascii="Calibri" w:hAnsi="Calibri" w:cs="Calibri"/>
          <w:b/>
          <w:sz w:val="28"/>
        </w:rPr>
      </w:pPr>
    </w:p>
    <w:p w14:paraId="08626042" w14:textId="77777777" w:rsidR="00B27D0F" w:rsidRDefault="00B27D0F" w:rsidP="007C1FA2">
      <w:pPr>
        <w:jc w:val="center"/>
        <w:rPr>
          <w:rFonts w:ascii="Calibri" w:hAnsi="Calibri" w:cs="Calibri"/>
          <w:b/>
          <w:sz w:val="28"/>
        </w:rPr>
      </w:pPr>
    </w:p>
    <w:p w14:paraId="41137235" w14:textId="77777777" w:rsidR="00B27D0F" w:rsidRDefault="00B27D0F" w:rsidP="007C1FA2">
      <w:pPr>
        <w:jc w:val="center"/>
        <w:rPr>
          <w:rFonts w:ascii="Calibri" w:hAnsi="Calibri" w:cs="Calibri"/>
          <w:b/>
          <w:sz w:val="28"/>
        </w:rPr>
      </w:pPr>
    </w:p>
    <w:p w14:paraId="221137DE" w14:textId="77777777" w:rsidR="00B27D0F" w:rsidRDefault="00B27D0F" w:rsidP="007C1FA2">
      <w:pPr>
        <w:jc w:val="center"/>
        <w:rPr>
          <w:rFonts w:ascii="Calibri" w:hAnsi="Calibri" w:cs="Calibri"/>
          <w:b/>
          <w:sz w:val="28"/>
        </w:rPr>
      </w:pPr>
    </w:p>
    <w:p w14:paraId="0999069C" w14:textId="77777777" w:rsidR="00B27D0F" w:rsidRDefault="00B27D0F" w:rsidP="007C1FA2">
      <w:pPr>
        <w:jc w:val="center"/>
        <w:rPr>
          <w:rFonts w:ascii="Calibri" w:hAnsi="Calibri" w:cs="Calibri"/>
          <w:b/>
          <w:sz w:val="28"/>
        </w:rPr>
      </w:pPr>
    </w:p>
    <w:p w14:paraId="4E9F42AC"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2F5F67C3" wp14:editId="7A1C7D4D">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5B8407FD" w14:textId="77777777" w:rsidR="00B27D0F" w:rsidRPr="0052217E" w:rsidRDefault="00B27D0F" w:rsidP="00B27D0F">
                            <w:pPr>
                              <w:rPr>
                                <w:rFonts w:ascii="Calibri" w:hAnsi="Calibri" w:cs="Calibri"/>
                                <w:b/>
                                <w:sz w:val="28"/>
                              </w:rPr>
                            </w:pPr>
                            <w:bookmarkStart w:id="1" w:name="_Hlk97649339"/>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F67C3"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14:paraId="5B8407FD" w14:textId="77777777" w:rsidR="00B27D0F" w:rsidRPr="0052217E" w:rsidRDefault="00B27D0F" w:rsidP="00B27D0F">
                      <w:pPr>
                        <w:rPr>
                          <w:rFonts w:ascii="Calibri" w:hAnsi="Calibri" w:cs="Calibri"/>
                          <w:b/>
                          <w:sz w:val="28"/>
                        </w:rPr>
                      </w:pPr>
                      <w:bookmarkStart w:id="2" w:name="_Hlk97649339"/>
                      <w:bookmarkEnd w:id="2"/>
                    </w:p>
                  </w:txbxContent>
                </v:textbox>
                <w10:wrap type="square"/>
              </v:shape>
            </w:pict>
          </mc:Fallback>
        </mc:AlternateContent>
      </w:r>
    </w:p>
    <w:p w14:paraId="4ECD9C92"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31FFEE88" wp14:editId="426E9F1D">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124FAE33" w14:textId="5A8CFAE7" w:rsidR="00B27D0F" w:rsidRPr="0052217E" w:rsidRDefault="00B27D0F" w:rsidP="00B27D0F">
                            <w:pPr>
                              <w:jc w:val="right"/>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EE88"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14:paraId="124FAE33" w14:textId="5A8CFAE7" w:rsidR="00B27D0F" w:rsidRPr="0052217E" w:rsidRDefault="00B27D0F" w:rsidP="00B27D0F">
                      <w:pPr>
                        <w:jc w:val="right"/>
                        <w:rPr>
                          <w:rFonts w:ascii="Calibri" w:hAnsi="Calibri" w:cs="Calibri"/>
                          <w:b/>
                          <w:sz w:val="28"/>
                        </w:rPr>
                      </w:pPr>
                    </w:p>
                  </w:txbxContent>
                </v:textbox>
                <w10:wrap type="square"/>
              </v:shape>
            </w:pict>
          </mc:Fallback>
        </mc:AlternateContent>
      </w:r>
    </w:p>
    <w:p w14:paraId="40FC6FF2" w14:textId="6D824C9A" w:rsidR="00B27D0F" w:rsidRDefault="000A3AFE" w:rsidP="007C1FA2">
      <w:pPr>
        <w:jc w:val="center"/>
        <w:rPr>
          <w:rFonts w:ascii="Calibri" w:hAnsi="Calibri" w:cs="Calibri"/>
          <w:b/>
          <w:sz w:val="28"/>
        </w:rPr>
      </w:pPr>
      <w:r>
        <w:rPr>
          <w:rFonts w:ascii="Calibri" w:hAnsi="Calibri" w:cs="Calibri"/>
          <w:b/>
          <w:noProof/>
          <w:sz w:val="28"/>
          <w:lang w:eastAsia="en-GB"/>
        </w:rPr>
        <w:drawing>
          <wp:inline distT="0" distB="0" distL="0" distR="0" wp14:anchorId="3AC1A43C" wp14:editId="31C6680A">
            <wp:extent cx="1753492" cy="845183"/>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sectPr w:rsidR="00B27D0F" w:rsidSect="007B4D3B">
      <w:headerReference w:type="default" r:id="rId9"/>
      <w:footerReference w:type="default" r:id="rId10"/>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88F5" w14:textId="77777777" w:rsidR="007C3260" w:rsidRDefault="007C3260">
      <w:r>
        <w:separator/>
      </w:r>
    </w:p>
  </w:endnote>
  <w:endnote w:type="continuationSeparator" w:id="0">
    <w:p w14:paraId="402DBF6B" w14:textId="77777777" w:rsidR="007C3260" w:rsidRDefault="007C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D337"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0328" w14:textId="77777777" w:rsidR="007C3260" w:rsidRDefault="007C3260">
      <w:r>
        <w:separator/>
      </w:r>
    </w:p>
  </w:footnote>
  <w:footnote w:type="continuationSeparator" w:id="0">
    <w:p w14:paraId="57E185F8" w14:textId="77777777" w:rsidR="007C3260" w:rsidRDefault="007C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8334" w14:textId="77777777" w:rsidR="00150D31" w:rsidRDefault="00295F14" w:rsidP="00F35C87">
    <w:pPr>
      <w:pStyle w:val="Header"/>
      <w:jc w:val="center"/>
    </w:pPr>
    <w:r>
      <w:rPr>
        <w:noProof/>
        <w:lang w:eastAsia="en-GB"/>
      </w:rPr>
      <w:drawing>
        <wp:inline distT="0" distB="0" distL="0" distR="0" wp14:anchorId="77C5C420" wp14:editId="7901F79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5C50277F"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F4"/>
    <w:rsid w:val="000037EA"/>
    <w:rsid w:val="00004BCE"/>
    <w:rsid w:val="00016BCA"/>
    <w:rsid w:val="0006166D"/>
    <w:rsid w:val="00062D4D"/>
    <w:rsid w:val="00075095"/>
    <w:rsid w:val="000A01DA"/>
    <w:rsid w:val="000A3AFE"/>
    <w:rsid w:val="000A47E0"/>
    <w:rsid w:val="000A651F"/>
    <w:rsid w:val="000B44F4"/>
    <w:rsid w:val="000C10A4"/>
    <w:rsid w:val="000D2BD2"/>
    <w:rsid w:val="000E70E5"/>
    <w:rsid w:val="000F49CF"/>
    <w:rsid w:val="00103FCD"/>
    <w:rsid w:val="00107EF1"/>
    <w:rsid w:val="001230DB"/>
    <w:rsid w:val="00137484"/>
    <w:rsid w:val="00146AA9"/>
    <w:rsid w:val="00150D31"/>
    <w:rsid w:val="00152212"/>
    <w:rsid w:val="00165019"/>
    <w:rsid w:val="00176111"/>
    <w:rsid w:val="00185895"/>
    <w:rsid w:val="001A5F0F"/>
    <w:rsid w:val="001A7EAE"/>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0C26"/>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77696"/>
    <w:rsid w:val="0048080A"/>
    <w:rsid w:val="00481222"/>
    <w:rsid w:val="00486540"/>
    <w:rsid w:val="0048767D"/>
    <w:rsid w:val="00497DDE"/>
    <w:rsid w:val="004A4BF8"/>
    <w:rsid w:val="004B13C0"/>
    <w:rsid w:val="004E37C1"/>
    <w:rsid w:val="004E5DD1"/>
    <w:rsid w:val="004F4E49"/>
    <w:rsid w:val="005204D8"/>
    <w:rsid w:val="00521879"/>
    <w:rsid w:val="005303F9"/>
    <w:rsid w:val="00530968"/>
    <w:rsid w:val="00533A6F"/>
    <w:rsid w:val="005348AB"/>
    <w:rsid w:val="00556C43"/>
    <w:rsid w:val="00560417"/>
    <w:rsid w:val="0058173F"/>
    <w:rsid w:val="00582304"/>
    <w:rsid w:val="00587502"/>
    <w:rsid w:val="005968ED"/>
    <w:rsid w:val="005B0019"/>
    <w:rsid w:val="005B30D0"/>
    <w:rsid w:val="005D675D"/>
    <w:rsid w:val="005F0116"/>
    <w:rsid w:val="005F6453"/>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103FD"/>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3260"/>
    <w:rsid w:val="007C4B71"/>
    <w:rsid w:val="007E74C0"/>
    <w:rsid w:val="007F223C"/>
    <w:rsid w:val="008048AE"/>
    <w:rsid w:val="00806B0C"/>
    <w:rsid w:val="00810CBA"/>
    <w:rsid w:val="00816EAF"/>
    <w:rsid w:val="00822F8C"/>
    <w:rsid w:val="00823CED"/>
    <w:rsid w:val="0087176F"/>
    <w:rsid w:val="00871C4F"/>
    <w:rsid w:val="00871E44"/>
    <w:rsid w:val="0087231D"/>
    <w:rsid w:val="00885024"/>
    <w:rsid w:val="008C5A53"/>
    <w:rsid w:val="008F4223"/>
    <w:rsid w:val="00915233"/>
    <w:rsid w:val="00917E9D"/>
    <w:rsid w:val="00927DFE"/>
    <w:rsid w:val="00937DFF"/>
    <w:rsid w:val="009409DE"/>
    <w:rsid w:val="0095115C"/>
    <w:rsid w:val="00955DC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22A"/>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137C5"/>
    <w:rsid w:val="00D33FA0"/>
    <w:rsid w:val="00D3541A"/>
    <w:rsid w:val="00D61481"/>
    <w:rsid w:val="00D61616"/>
    <w:rsid w:val="00D733FE"/>
    <w:rsid w:val="00D8015B"/>
    <w:rsid w:val="00D80C01"/>
    <w:rsid w:val="00D874E2"/>
    <w:rsid w:val="00DA3946"/>
    <w:rsid w:val="00DB6253"/>
    <w:rsid w:val="00DD1EA7"/>
    <w:rsid w:val="00DF757D"/>
    <w:rsid w:val="00E10EF3"/>
    <w:rsid w:val="00E207CF"/>
    <w:rsid w:val="00E2669A"/>
    <w:rsid w:val="00E5029E"/>
    <w:rsid w:val="00E6009A"/>
    <w:rsid w:val="00E67E68"/>
    <w:rsid w:val="00E72FAF"/>
    <w:rsid w:val="00E73B7D"/>
    <w:rsid w:val="00E8659D"/>
    <w:rsid w:val="00E97400"/>
    <w:rsid w:val="00E975CF"/>
    <w:rsid w:val="00EA5348"/>
    <w:rsid w:val="00EA79B7"/>
    <w:rsid w:val="00EB107F"/>
    <w:rsid w:val="00EB1F98"/>
    <w:rsid w:val="00EC245A"/>
    <w:rsid w:val="00EC3103"/>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CBCCA"/>
  <w15:docId w15:val="{2B0CDD6B-19BE-4374-AFF4-D5F05E5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coli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Saeed Murtaza</cp:lastModifiedBy>
  <cp:revision>10</cp:revision>
  <cp:lastPrinted>2018-01-29T14:49:00Z</cp:lastPrinted>
  <dcterms:created xsi:type="dcterms:W3CDTF">2022-03-11T13:34:00Z</dcterms:created>
  <dcterms:modified xsi:type="dcterms:W3CDTF">2022-06-21T15:36:00Z</dcterms:modified>
</cp:coreProperties>
</file>