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A3" w:rsidRPr="00C55A88" w:rsidRDefault="003C3F69" w:rsidP="00B057D4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7F60A2" wp14:editId="45AAF9F2">
            <wp:extent cx="2181225" cy="7217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952" cy="7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07" w:rsidRPr="003C3F69" w:rsidRDefault="0081359E" w:rsidP="00C4237F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3F69">
        <w:rPr>
          <w:rFonts w:ascii="Arial" w:hAnsi="Arial" w:cs="Arial"/>
          <w:color w:val="000000" w:themeColor="text1"/>
          <w:sz w:val="24"/>
          <w:szCs w:val="24"/>
        </w:rPr>
        <w:t>Development Officer</w:t>
      </w:r>
    </w:p>
    <w:p w:rsidR="00C55A88" w:rsidRPr="003C3F69" w:rsidRDefault="00C55A88">
      <w:pPr>
        <w:rPr>
          <w:rFonts w:ascii="Arial" w:eastAsiaTheme="majorEastAsia" w:hAnsi="Arial" w:cs="Arial"/>
          <w:b/>
          <w:bCs/>
          <w:color w:val="000000" w:themeColor="text1"/>
          <w:sz w:val="24"/>
        </w:rPr>
      </w:pPr>
    </w:p>
    <w:p w:rsidR="00123139" w:rsidRPr="003C3F69" w:rsidRDefault="00123139" w:rsidP="00441967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3C3F69">
        <w:rPr>
          <w:rFonts w:ascii="Arial" w:hAnsi="Arial" w:cs="Arial"/>
          <w:color w:val="000000" w:themeColor="text1"/>
          <w:sz w:val="24"/>
          <w:szCs w:val="24"/>
        </w:rPr>
        <w:t xml:space="preserve">Person Specification </w:t>
      </w:r>
    </w:p>
    <w:p w:rsidR="00123139" w:rsidRPr="003C3F69" w:rsidRDefault="00123139" w:rsidP="00441967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3C3F69">
        <w:rPr>
          <w:rFonts w:ascii="Arial" w:hAnsi="Arial" w:cs="Arial"/>
          <w:color w:val="000000" w:themeColor="text1"/>
          <w:sz w:val="24"/>
          <w:szCs w:val="24"/>
        </w:rPr>
        <w:t>Essential</w:t>
      </w:r>
    </w:p>
    <w:p w:rsidR="00D009AF" w:rsidRPr="003C3F69" w:rsidRDefault="005C4FC9" w:rsidP="0044196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>A successful track record of fundra</w:t>
      </w:r>
      <w:r w:rsidR="0081359E" w:rsidRPr="003C3F69">
        <w:rPr>
          <w:rFonts w:ascii="Arial" w:hAnsi="Arial" w:cs="Arial"/>
          <w:color w:val="000000" w:themeColor="text1"/>
          <w:sz w:val="24"/>
        </w:rPr>
        <w:t xml:space="preserve">ising and achieving agreed </w:t>
      </w:r>
      <w:r w:rsidRPr="003C3F69">
        <w:rPr>
          <w:rFonts w:ascii="Arial" w:hAnsi="Arial" w:cs="Arial"/>
          <w:color w:val="000000" w:themeColor="text1"/>
          <w:sz w:val="24"/>
        </w:rPr>
        <w:t>financial targets</w:t>
      </w:r>
    </w:p>
    <w:p w:rsidR="0081359E" w:rsidRPr="003C3F69" w:rsidRDefault="008A43EE" w:rsidP="0044196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Demonstrable e</w:t>
      </w:r>
      <w:r w:rsidR="0081359E" w:rsidRPr="003C3F69">
        <w:rPr>
          <w:rFonts w:ascii="Arial" w:hAnsi="Arial" w:cs="Arial"/>
          <w:color w:val="000000" w:themeColor="text1"/>
          <w:sz w:val="24"/>
        </w:rPr>
        <w:t>xperience of successfully raising funds from Trusts and Foundations</w:t>
      </w:r>
    </w:p>
    <w:p w:rsidR="00DC24E2" w:rsidRPr="003C3F69" w:rsidRDefault="00DC24E2" w:rsidP="0081359E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>Strong administ</w:t>
      </w:r>
      <w:r w:rsidR="0081359E" w:rsidRPr="003C3F69">
        <w:rPr>
          <w:rFonts w:ascii="Arial" w:hAnsi="Arial" w:cs="Arial"/>
          <w:color w:val="000000" w:themeColor="text1"/>
          <w:sz w:val="24"/>
        </w:rPr>
        <w:t>rative and time management skills</w:t>
      </w:r>
    </w:p>
    <w:p w:rsidR="0081359E" w:rsidRPr="003C3F69" w:rsidRDefault="0081359E" w:rsidP="0044196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 xml:space="preserve">Excellent bid writing skills and written English  </w:t>
      </w:r>
    </w:p>
    <w:p w:rsidR="003C3F69" w:rsidRPr="003C3F69" w:rsidRDefault="003C3F69" w:rsidP="003C3F69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3C3F69">
        <w:rPr>
          <w:rFonts w:ascii="Arial" w:hAnsi="Arial" w:cs="Arial"/>
          <w:sz w:val="24"/>
        </w:rPr>
        <w:t xml:space="preserve">Ability to </w:t>
      </w:r>
      <w:r w:rsidR="008A43EE">
        <w:rPr>
          <w:rFonts w:ascii="Arial" w:hAnsi="Arial" w:cs="Arial"/>
          <w:sz w:val="24"/>
        </w:rPr>
        <w:t xml:space="preserve">deliver </w:t>
      </w:r>
      <w:r w:rsidRPr="003C3F69">
        <w:rPr>
          <w:rFonts w:ascii="Arial" w:hAnsi="Arial" w:cs="Arial"/>
          <w:sz w:val="24"/>
        </w:rPr>
        <w:t>complex</w:t>
      </w:r>
      <w:r w:rsidR="008A43EE">
        <w:rPr>
          <w:rFonts w:ascii="Arial" w:hAnsi="Arial" w:cs="Arial"/>
          <w:sz w:val="24"/>
        </w:rPr>
        <w:t xml:space="preserve"> briefs and </w:t>
      </w:r>
      <w:r w:rsidR="008A43EE" w:rsidRPr="003C3F69">
        <w:rPr>
          <w:rFonts w:ascii="Arial" w:hAnsi="Arial" w:cs="Arial"/>
          <w:sz w:val="24"/>
        </w:rPr>
        <w:t xml:space="preserve">work efficiently to </w:t>
      </w:r>
      <w:r w:rsidRPr="003C3F69">
        <w:rPr>
          <w:rFonts w:ascii="Arial" w:hAnsi="Arial" w:cs="Arial"/>
          <w:sz w:val="24"/>
        </w:rPr>
        <w:t>deadlines and budgets</w:t>
      </w:r>
    </w:p>
    <w:p w:rsidR="00C55A88" w:rsidRPr="003C3F69" w:rsidRDefault="008A43EE" w:rsidP="00C55A88">
      <w:pPr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Excellent </w:t>
      </w:r>
      <w:r w:rsidR="00CE4F74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>IT</w:t>
      </w:r>
      <w:r w:rsidR="00CE4F74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skills with</w:t>
      </w:r>
      <w:r w:rsidR="00C55A88" w:rsidRPr="003C3F69">
        <w:rPr>
          <w:rFonts w:ascii="Arial" w:hAnsi="Arial" w:cs="Arial"/>
          <w:color w:val="000000" w:themeColor="text1"/>
          <w:sz w:val="24"/>
        </w:rPr>
        <w:t xml:space="preserve"> a working knowledge of Microsoft Office</w:t>
      </w:r>
      <w:r w:rsidR="0081359E" w:rsidRPr="003C3F69">
        <w:rPr>
          <w:rFonts w:ascii="Arial" w:hAnsi="Arial" w:cs="Arial"/>
          <w:color w:val="000000" w:themeColor="text1"/>
          <w:sz w:val="24"/>
        </w:rPr>
        <w:t xml:space="preserve"> and Excel</w:t>
      </w:r>
      <w:r w:rsidR="00C55A88" w:rsidRPr="003C3F69">
        <w:rPr>
          <w:rFonts w:ascii="Arial" w:hAnsi="Arial" w:cs="Arial"/>
          <w:color w:val="000000" w:themeColor="text1"/>
          <w:sz w:val="24"/>
        </w:rPr>
        <w:t xml:space="preserve"> </w:t>
      </w:r>
    </w:p>
    <w:p w:rsidR="00C55A88" w:rsidRPr="003C3F69" w:rsidRDefault="00C55A88" w:rsidP="00C55A88">
      <w:pPr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 xml:space="preserve">Ability to deal tactfully with sensitive information and work diplomatically </w:t>
      </w:r>
      <w:r w:rsidR="006A65AA" w:rsidRPr="003C3F69">
        <w:rPr>
          <w:rFonts w:ascii="Arial" w:hAnsi="Arial" w:cs="Arial"/>
          <w:color w:val="000000" w:themeColor="text1"/>
          <w:sz w:val="24"/>
        </w:rPr>
        <w:t xml:space="preserve">with a wide </w:t>
      </w:r>
      <w:r w:rsidR="008A43EE">
        <w:rPr>
          <w:rFonts w:ascii="Arial" w:hAnsi="Arial" w:cs="Arial"/>
          <w:color w:val="000000" w:themeColor="text1"/>
          <w:sz w:val="24"/>
        </w:rPr>
        <w:t xml:space="preserve">range </w:t>
      </w:r>
      <w:r w:rsidR="006A65AA" w:rsidRPr="003C3F69">
        <w:rPr>
          <w:rFonts w:ascii="Arial" w:hAnsi="Arial" w:cs="Arial"/>
          <w:color w:val="000000" w:themeColor="text1"/>
          <w:sz w:val="24"/>
        </w:rPr>
        <w:t>of people</w:t>
      </w:r>
    </w:p>
    <w:p w:rsidR="006A65AA" w:rsidRPr="00CE4F74" w:rsidRDefault="006A65AA" w:rsidP="006A65AA">
      <w:pPr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CE4F74">
        <w:rPr>
          <w:rFonts w:ascii="Arial" w:hAnsi="Arial" w:cs="Arial"/>
          <w:color w:val="000000" w:themeColor="text1"/>
          <w:sz w:val="24"/>
        </w:rPr>
        <w:t>Excellent communicator</w:t>
      </w:r>
      <w:r w:rsidR="00CE4F74" w:rsidRPr="00CE4F74">
        <w:rPr>
          <w:rFonts w:ascii="Arial" w:hAnsi="Arial" w:cs="Arial"/>
          <w:color w:val="000000" w:themeColor="text1"/>
          <w:sz w:val="24"/>
        </w:rPr>
        <w:t>, with a positive and persuasive approach</w:t>
      </w:r>
    </w:p>
    <w:p w:rsidR="003C3F69" w:rsidRPr="003C3F69" w:rsidRDefault="003C3F69" w:rsidP="003C3F69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3C3F69">
        <w:rPr>
          <w:rFonts w:ascii="Arial" w:hAnsi="Arial" w:cs="Arial"/>
          <w:sz w:val="24"/>
        </w:rPr>
        <w:t>Ability to work both on own initiative and collaboratively</w:t>
      </w:r>
    </w:p>
    <w:p w:rsidR="003C3F69" w:rsidRPr="003C3F69" w:rsidRDefault="008A43EE" w:rsidP="003C3F69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handle multiple</w:t>
      </w:r>
      <w:r w:rsidR="003C3F69" w:rsidRPr="003C3F69">
        <w:rPr>
          <w:rFonts w:ascii="Arial" w:hAnsi="Arial" w:cs="Arial"/>
          <w:sz w:val="24"/>
        </w:rPr>
        <w:t xml:space="preserve"> priorities </w:t>
      </w:r>
    </w:p>
    <w:p w:rsidR="003C3F69" w:rsidRPr="003C3F69" w:rsidRDefault="003C3F69" w:rsidP="003C3F69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3C3F69">
        <w:rPr>
          <w:rFonts w:ascii="Arial" w:hAnsi="Arial" w:cs="Arial"/>
          <w:sz w:val="24"/>
        </w:rPr>
        <w:t>Willing to work flexible hours including weekends and evenings</w:t>
      </w:r>
    </w:p>
    <w:p w:rsidR="00C55A88" w:rsidRPr="003C3F69" w:rsidRDefault="00C55A88" w:rsidP="00C55A88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3C3F69">
        <w:rPr>
          <w:rFonts w:ascii="Arial" w:hAnsi="Arial" w:cs="Arial"/>
          <w:color w:val="000000" w:themeColor="text1"/>
          <w:sz w:val="24"/>
          <w:szCs w:val="24"/>
        </w:rPr>
        <w:t>Desirable</w:t>
      </w:r>
    </w:p>
    <w:p w:rsidR="004016F4" w:rsidRPr="003C3F69" w:rsidRDefault="00C55A88" w:rsidP="0044196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>E</w:t>
      </w:r>
      <w:r w:rsidR="004016F4" w:rsidRPr="003C3F69">
        <w:rPr>
          <w:rFonts w:ascii="Arial" w:hAnsi="Arial" w:cs="Arial"/>
          <w:color w:val="000000" w:themeColor="text1"/>
          <w:sz w:val="24"/>
        </w:rPr>
        <w:t>xperience</w:t>
      </w:r>
      <w:r w:rsidRPr="003C3F69">
        <w:rPr>
          <w:rFonts w:ascii="Arial" w:hAnsi="Arial" w:cs="Arial"/>
          <w:color w:val="000000" w:themeColor="text1"/>
          <w:sz w:val="24"/>
        </w:rPr>
        <w:t xml:space="preserve"> of working in an </w:t>
      </w:r>
      <w:r w:rsidR="004016F4" w:rsidRPr="003C3F69">
        <w:rPr>
          <w:rFonts w:ascii="Arial" w:hAnsi="Arial" w:cs="Arial"/>
          <w:color w:val="000000" w:themeColor="text1"/>
          <w:sz w:val="24"/>
        </w:rPr>
        <w:t xml:space="preserve">arts environment </w:t>
      </w:r>
    </w:p>
    <w:p w:rsidR="0081359E" w:rsidRPr="003C3F69" w:rsidRDefault="0081359E" w:rsidP="0044196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>Experience of devising and implementing public fundraising campaigns</w:t>
      </w:r>
    </w:p>
    <w:p w:rsidR="0081359E" w:rsidRPr="003C3F69" w:rsidRDefault="0081359E" w:rsidP="008135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 xml:space="preserve">Experience of building and maintaining relationships with corporate partners </w:t>
      </w:r>
    </w:p>
    <w:p w:rsidR="0081359E" w:rsidRPr="003C3F69" w:rsidRDefault="0081359E" w:rsidP="008135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3C3F69">
        <w:rPr>
          <w:rFonts w:ascii="Arial" w:hAnsi="Arial" w:cs="Arial"/>
          <w:color w:val="000000" w:themeColor="text1"/>
          <w:sz w:val="24"/>
        </w:rPr>
        <w:t xml:space="preserve">Full clean driving licence  </w:t>
      </w:r>
    </w:p>
    <w:p w:rsidR="0081359E" w:rsidRPr="00C55A88" w:rsidRDefault="0081359E" w:rsidP="0081359E">
      <w:pPr>
        <w:pStyle w:val="ListParagraph"/>
        <w:spacing w:after="0"/>
        <w:rPr>
          <w:rFonts w:asciiTheme="minorHAnsi" w:hAnsiTheme="minorHAnsi" w:cs="Arial"/>
        </w:rPr>
      </w:pPr>
    </w:p>
    <w:p w:rsidR="00D009AF" w:rsidRPr="00C55A88" w:rsidRDefault="00D009AF" w:rsidP="00441967">
      <w:pPr>
        <w:ind w:left="720"/>
        <w:rPr>
          <w:rFonts w:asciiTheme="minorHAnsi" w:hAnsiTheme="minorHAnsi" w:cs="Arial"/>
        </w:rPr>
      </w:pPr>
    </w:p>
    <w:p w:rsidR="00123139" w:rsidRPr="00C55A88" w:rsidRDefault="00123139" w:rsidP="00441967">
      <w:pPr>
        <w:rPr>
          <w:rFonts w:asciiTheme="minorHAnsi" w:hAnsiTheme="minorHAnsi" w:cs="Arial"/>
        </w:rPr>
      </w:pPr>
    </w:p>
    <w:sectPr w:rsidR="00123139" w:rsidRPr="00C5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604"/>
    <w:multiLevelType w:val="hybridMultilevel"/>
    <w:tmpl w:val="8DE65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714"/>
    <w:multiLevelType w:val="hybridMultilevel"/>
    <w:tmpl w:val="AED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6C4"/>
    <w:multiLevelType w:val="hybridMultilevel"/>
    <w:tmpl w:val="6494F458"/>
    <w:lvl w:ilvl="0" w:tplc="4370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 Ext Condensed Bold" w:hAnsi="Gill Sans MT Ext Condensed Bold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A36B0"/>
    <w:multiLevelType w:val="hybridMultilevel"/>
    <w:tmpl w:val="E44CE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25710"/>
    <w:multiLevelType w:val="hybridMultilevel"/>
    <w:tmpl w:val="6F7A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81971"/>
    <w:multiLevelType w:val="hybridMultilevel"/>
    <w:tmpl w:val="392EE582"/>
    <w:lvl w:ilvl="0" w:tplc="E3F491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5591B"/>
    <w:multiLevelType w:val="hybridMultilevel"/>
    <w:tmpl w:val="5F2A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7200B"/>
    <w:multiLevelType w:val="hybridMultilevel"/>
    <w:tmpl w:val="ED0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4790"/>
    <w:multiLevelType w:val="hybridMultilevel"/>
    <w:tmpl w:val="5004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31C59"/>
    <w:multiLevelType w:val="hybridMultilevel"/>
    <w:tmpl w:val="7360B8E2"/>
    <w:lvl w:ilvl="0" w:tplc="E3F491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645D9"/>
    <w:multiLevelType w:val="hybridMultilevel"/>
    <w:tmpl w:val="ACE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219C7"/>
    <w:multiLevelType w:val="hybridMultilevel"/>
    <w:tmpl w:val="53A2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7"/>
    <w:rsid w:val="00086C0C"/>
    <w:rsid w:val="000D4507"/>
    <w:rsid w:val="000D7788"/>
    <w:rsid w:val="00110374"/>
    <w:rsid w:val="00123139"/>
    <w:rsid w:val="001A7E78"/>
    <w:rsid w:val="001B6053"/>
    <w:rsid w:val="00222CE0"/>
    <w:rsid w:val="00231EA6"/>
    <w:rsid w:val="002E1591"/>
    <w:rsid w:val="003035C0"/>
    <w:rsid w:val="003763DA"/>
    <w:rsid w:val="003C3F69"/>
    <w:rsid w:val="004016F4"/>
    <w:rsid w:val="00441967"/>
    <w:rsid w:val="004C32B9"/>
    <w:rsid w:val="004C77D9"/>
    <w:rsid w:val="0050235C"/>
    <w:rsid w:val="00555981"/>
    <w:rsid w:val="005C4FC9"/>
    <w:rsid w:val="005F0CE1"/>
    <w:rsid w:val="00690627"/>
    <w:rsid w:val="006A5206"/>
    <w:rsid w:val="006A65AA"/>
    <w:rsid w:val="00711B46"/>
    <w:rsid w:val="00725AC5"/>
    <w:rsid w:val="0081359E"/>
    <w:rsid w:val="008627D7"/>
    <w:rsid w:val="008A43EE"/>
    <w:rsid w:val="008E1363"/>
    <w:rsid w:val="00905EE0"/>
    <w:rsid w:val="009174AF"/>
    <w:rsid w:val="00971465"/>
    <w:rsid w:val="00992575"/>
    <w:rsid w:val="00A3663B"/>
    <w:rsid w:val="00B057D4"/>
    <w:rsid w:val="00B215A3"/>
    <w:rsid w:val="00B81A2F"/>
    <w:rsid w:val="00B92F73"/>
    <w:rsid w:val="00C4237F"/>
    <w:rsid w:val="00C55A88"/>
    <w:rsid w:val="00C66A41"/>
    <w:rsid w:val="00C9144B"/>
    <w:rsid w:val="00CB17B0"/>
    <w:rsid w:val="00CE4F74"/>
    <w:rsid w:val="00D009AF"/>
    <w:rsid w:val="00D86AA3"/>
    <w:rsid w:val="00DC24E2"/>
    <w:rsid w:val="00E60787"/>
    <w:rsid w:val="00E8411E"/>
    <w:rsid w:val="00EA72DC"/>
    <w:rsid w:val="00EA781D"/>
    <w:rsid w:val="00EB675A"/>
    <w:rsid w:val="00F570BC"/>
    <w:rsid w:val="00F9212E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4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1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semiHidden/>
    <w:rsid w:val="002E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5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4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15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semiHidden/>
    <w:rsid w:val="002E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</dc:creator>
  <cp:lastModifiedBy>Anne-Louise Jones</cp:lastModifiedBy>
  <cp:revision>2</cp:revision>
  <cp:lastPrinted>2012-12-28T14:20:00Z</cp:lastPrinted>
  <dcterms:created xsi:type="dcterms:W3CDTF">2017-03-16T12:34:00Z</dcterms:created>
  <dcterms:modified xsi:type="dcterms:W3CDTF">2017-03-16T12:34:00Z</dcterms:modified>
</cp:coreProperties>
</file>